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8A9B" w14:textId="77777777" w:rsidR="000C06D4" w:rsidRPr="00B53DC3" w:rsidRDefault="000C06D4" w:rsidP="000C06D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</w:pPr>
      <w:r w:rsidRPr="00B53DC3"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  <w:t>LEMBAR SOAL</w:t>
      </w:r>
    </w:p>
    <w:p w14:paraId="30F066DA" w14:textId="77777777" w:rsidR="000C06D4" w:rsidRPr="00B53DC3" w:rsidRDefault="000C06D4" w:rsidP="000C06D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id-ID"/>
        </w:rPr>
      </w:pPr>
      <w:r w:rsidRPr="00B53DC3">
        <w:rPr>
          <w:rFonts w:ascii="Times New Roman" w:eastAsia="Times New Roman" w:hAnsi="Times New Roman" w:cs="Times New Roman"/>
          <w:b/>
          <w:bCs/>
          <w:sz w:val="26"/>
          <w:szCs w:val="26"/>
          <w:lang w:val="id-ID"/>
        </w:rPr>
        <w:t>PENILAIAN AKHIR SEMESTER (PAS)</w:t>
      </w:r>
    </w:p>
    <w:p w14:paraId="11A68D7E" w14:textId="77777777" w:rsidR="000C06D4" w:rsidRPr="00712501" w:rsidRDefault="00712501" w:rsidP="000C06D4">
      <w:pPr>
        <w:spacing w:after="120" w:line="26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TAHUN PELAJARAN 20..</w:t>
      </w:r>
      <w:r w:rsidR="000C06D4" w:rsidRPr="00B53DC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/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..</w:t>
      </w:r>
    </w:p>
    <w:p w14:paraId="3D8EDB83" w14:textId="37D39CFC" w:rsidR="00860C3E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Satuan Pendidikan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Pr="00B53DC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SMP</w:t>
      </w:r>
    </w:p>
    <w:p w14:paraId="2C880808" w14:textId="77777777" w:rsidR="000C06D4" w:rsidRPr="00B53DC3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Mata Pelajaran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Pr="00B53DC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Matematika</w:t>
      </w:r>
    </w:p>
    <w:p w14:paraId="79A8F3C5" w14:textId="77777777" w:rsidR="000C06D4" w:rsidRPr="00B53DC3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Kelas / Semester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Pr="00B53DC3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VII / 1 (Satu)</w:t>
      </w:r>
    </w:p>
    <w:p w14:paraId="619CB6BD" w14:textId="77777777" w:rsidR="000C06D4" w:rsidRPr="00B53DC3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Waktu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</w:p>
    <w:p w14:paraId="541B5956" w14:textId="77777777" w:rsidR="000C06D4" w:rsidRPr="00B53DC3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Hari dan </w:t>
      </w:r>
      <w:r w:rsidR="00BB1ED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Tanggal</w:t>
      </w:r>
      <w:r w:rsidR="00BB1ED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="00BB1ED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</w:p>
    <w:p w14:paraId="383F0891" w14:textId="77777777" w:rsidR="000C06D4" w:rsidRPr="00B53DC3" w:rsidRDefault="000C06D4" w:rsidP="000C06D4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Kurikulum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B53DC3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2013</w:t>
      </w:r>
    </w:p>
    <w:p w14:paraId="653871B9" w14:textId="77777777" w:rsidR="000C06D4" w:rsidRPr="00B53DC3" w:rsidRDefault="000C06D4" w:rsidP="000C06D4">
      <w:p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b/>
          <w:sz w:val="16"/>
          <w:lang w:val="id-ID"/>
        </w:rPr>
      </w:pPr>
    </w:p>
    <w:p w14:paraId="416FB840" w14:textId="77777777" w:rsidR="000C06D4" w:rsidRPr="00B53DC3" w:rsidRDefault="00000000" w:rsidP="00DE4CF3">
      <w:pPr>
        <w:spacing w:before="120" w:after="0" w:line="233" w:lineRule="auto"/>
        <w:ind w:left="181"/>
        <w:jc w:val="both"/>
        <w:rPr>
          <w:rFonts w:ascii="Times New Roman" w:eastAsia="Times New Roman" w:hAnsi="Times New Roman" w:cs="Times New Roman"/>
          <w:b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pict w14:anchorId="659C76C6">
          <v:roundrect id="Rounded Rectangle 29" o:spid="_x0000_s2069" style="position:absolute;left:0;text-align:left;margin-left:-.15pt;margin-top:.4pt;width:510.25pt;height:121.9pt;z-index:251693056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" filled="f" strokeweight="1.5pt"/>
        </w:pict>
      </w:r>
      <w:r w:rsidR="000C06D4" w:rsidRPr="00B53DC3">
        <w:rPr>
          <w:rFonts w:ascii="Times New Roman" w:eastAsia="Times New Roman" w:hAnsi="Times New Roman" w:cs="Times New Roman"/>
          <w:b/>
          <w:lang w:val="id-ID"/>
        </w:rPr>
        <w:t>Petunjuk :</w:t>
      </w:r>
    </w:p>
    <w:p w14:paraId="75FC3442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 xml:space="preserve">1. </w:t>
      </w:r>
      <w:r w:rsidRPr="00B53DC3">
        <w:rPr>
          <w:rFonts w:ascii="Times New Roman" w:eastAsia="Times New Roman" w:hAnsi="Times New Roman" w:cs="Times New Roman"/>
          <w:lang w:val="id-ID"/>
        </w:rPr>
        <w:tab/>
        <w:t>Perhatikan dan ikuti petunjuk pengisian Lembar Jawaban yang disediakan;</w:t>
      </w:r>
    </w:p>
    <w:p w14:paraId="676DACFA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>2.</w:t>
      </w:r>
      <w:r w:rsidRPr="00B53DC3">
        <w:rPr>
          <w:rFonts w:ascii="Times New Roman" w:eastAsia="Times New Roman" w:hAnsi="Times New Roman" w:cs="Times New Roman"/>
          <w:lang w:val="id-ID"/>
        </w:rPr>
        <w:tab/>
        <w:t>Periksa dan bacalah soal-soal sebelum Anda menjawab;</w:t>
      </w:r>
    </w:p>
    <w:p w14:paraId="7591ED53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>3.</w:t>
      </w:r>
      <w:r w:rsidRPr="00B53DC3">
        <w:rPr>
          <w:rFonts w:ascii="Times New Roman" w:eastAsia="Times New Roman" w:hAnsi="Times New Roman" w:cs="Times New Roman"/>
          <w:lang w:val="id-ID"/>
        </w:rPr>
        <w:tab/>
        <w:t>Laporkan kepada pengawas kalau terdapat tulisan yang kurang jelas, rusak atau jumlah soal kurang;</w:t>
      </w:r>
    </w:p>
    <w:p w14:paraId="7A4A88AD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>4.</w:t>
      </w:r>
      <w:r w:rsidRPr="00B53DC3">
        <w:rPr>
          <w:rFonts w:ascii="Times New Roman" w:eastAsia="Times New Roman" w:hAnsi="Times New Roman" w:cs="Times New Roman"/>
          <w:lang w:val="id-ID"/>
        </w:rPr>
        <w:tab/>
        <w:t>Dahulukan mengerjakan soal-soal yang Anda anggap mudah;</w:t>
      </w:r>
    </w:p>
    <w:p w14:paraId="186A5B0C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>5.</w:t>
      </w:r>
      <w:r w:rsidRPr="00B53DC3">
        <w:rPr>
          <w:rFonts w:ascii="Times New Roman" w:eastAsia="Times New Roman" w:hAnsi="Times New Roman" w:cs="Times New Roman"/>
          <w:lang w:val="id-ID"/>
        </w:rPr>
        <w:tab/>
        <w:t>Pilihlah salah satu jawaban yang paling benar dengan menghitamkan bulatan jawaban;</w:t>
      </w:r>
    </w:p>
    <w:p w14:paraId="43339B20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B53DC3">
        <w:rPr>
          <w:rFonts w:ascii="Times New Roman" w:eastAsia="Times New Roman" w:hAnsi="Times New Roman" w:cs="Times New Roman"/>
          <w:lang w:val="id-ID"/>
        </w:rPr>
        <w:t>6.</w:t>
      </w:r>
      <w:r w:rsidRPr="00B53DC3">
        <w:rPr>
          <w:rFonts w:ascii="Times New Roman" w:eastAsia="Times New Roman" w:hAnsi="Times New Roman" w:cs="Times New Roman"/>
          <w:lang w:val="id-ID"/>
        </w:rPr>
        <w:tab/>
        <w:t>Apabila Anda ingin memperbaiki/mengganti jawaban, bersihkan jawaban semula dengan penghapus sampai bersih, kemudian hitamkan bulatan jawaban yang menurut Anda benar;</w:t>
      </w:r>
    </w:p>
    <w:p w14:paraId="2DD2E435" w14:textId="77777777" w:rsidR="000C06D4" w:rsidRPr="00B53DC3" w:rsidRDefault="000C06D4" w:rsidP="000C06D4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SimSun" w:hAnsi="Times New Roman" w:cs="Times New Roman"/>
          <w:b/>
          <w:lang w:val="id-ID" w:eastAsia="zh-CN"/>
        </w:rPr>
      </w:pPr>
      <w:r w:rsidRPr="00B53DC3">
        <w:rPr>
          <w:rFonts w:ascii="Times New Roman" w:eastAsia="Times New Roman" w:hAnsi="Times New Roman" w:cs="Times New Roman"/>
          <w:lang w:val="id-ID"/>
        </w:rPr>
        <w:t>7.</w:t>
      </w:r>
      <w:r w:rsidRPr="00B53DC3">
        <w:rPr>
          <w:rFonts w:ascii="Times New Roman" w:eastAsia="Times New Roman" w:hAnsi="Times New Roman" w:cs="Times New Roman"/>
          <w:lang w:val="id-ID"/>
        </w:rPr>
        <w:tab/>
        <w:t>Periksalah seluruh pekerjaan Anda sebelum diserahkan kepada pengawas.</w:t>
      </w:r>
    </w:p>
    <w:p w14:paraId="0E8986F8" w14:textId="77777777" w:rsidR="00A403D8" w:rsidRPr="00B53DC3" w:rsidRDefault="005E2560" w:rsidP="00DE4CF3">
      <w:pPr>
        <w:pStyle w:val="PETUNJUK"/>
        <w:spacing w:before="360"/>
      </w:pPr>
      <w:r w:rsidRPr="00B53DC3">
        <w:t>I.</w:t>
      </w:r>
      <w:r w:rsidRPr="00B53DC3">
        <w:tab/>
      </w:r>
      <w:r w:rsidR="00DE18AD" w:rsidRPr="00B53DC3">
        <w:t>Pilihlah jawaban yang Anda anggap paling benar dari alternatif jawaban yang tersedia!</w:t>
      </w:r>
    </w:p>
    <w:p w14:paraId="4D0B9708" w14:textId="77777777" w:rsidR="004222AA" w:rsidRDefault="004222AA" w:rsidP="004222AA">
      <w:pPr>
        <w:pStyle w:val="SOAL"/>
        <w:spacing w:before="0"/>
      </w:pPr>
      <w:r>
        <w:t>Selisih dari 9,2 dan 4,582 adalah ....</w:t>
      </w:r>
    </w:p>
    <w:p w14:paraId="50ADFDEC" w14:textId="7B295D33" w:rsidR="004222AA" w:rsidRDefault="008E74B7" w:rsidP="004222AA">
      <w:pPr>
        <w:pStyle w:val="SOAL"/>
        <w:numPr>
          <w:ilvl w:val="0"/>
          <w:numId w:val="0"/>
        </w:numPr>
        <w:spacing w:before="0"/>
        <w:ind w:left="454"/>
      </w:pPr>
      <w:r>
        <w:tab/>
      </w:r>
      <w:r w:rsidR="00DE741A">
        <w:t>A. 4,618</w:t>
      </w:r>
      <w:r w:rsidR="00DE741A">
        <w:tab/>
      </w:r>
      <w:r w:rsidR="00DE741A">
        <w:tab/>
      </w:r>
      <w:r w:rsidR="00DE741A">
        <w:tab/>
      </w:r>
      <w:r w:rsidR="003B0114">
        <w:tab/>
      </w:r>
      <w:r w:rsidR="00DE741A">
        <w:tab/>
      </w:r>
      <w:r w:rsidR="004222AA">
        <w:t>C. 4,628</w:t>
      </w:r>
    </w:p>
    <w:p w14:paraId="3DF335C7" w14:textId="7CE9664F" w:rsidR="004222AA" w:rsidRDefault="008E74B7" w:rsidP="004222AA">
      <w:pPr>
        <w:pStyle w:val="SOAL"/>
        <w:numPr>
          <w:ilvl w:val="0"/>
          <w:numId w:val="0"/>
        </w:numPr>
        <w:spacing w:before="0"/>
        <w:ind w:left="454"/>
      </w:pPr>
      <w:r>
        <w:tab/>
      </w:r>
      <w:r w:rsidR="00DE741A">
        <w:t>B. 4,682</w:t>
      </w:r>
      <w:r w:rsidR="00DE741A">
        <w:tab/>
      </w:r>
      <w:r w:rsidR="00DE741A">
        <w:tab/>
      </w:r>
      <w:r w:rsidR="00DE741A">
        <w:tab/>
      </w:r>
      <w:r w:rsidR="00DE741A">
        <w:tab/>
      </w:r>
      <w:r w:rsidR="003B0114">
        <w:tab/>
      </w:r>
      <w:r w:rsidR="004222AA">
        <w:t>D. 4,728</w:t>
      </w:r>
    </w:p>
    <w:p w14:paraId="3662F47A" w14:textId="77777777" w:rsidR="004222AA" w:rsidRDefault="004222AA" w:rsidP="004222AA">
      <w:pPr>
        <w:pStyle w:val="SOAL"/>
        <w:numPr>
          <w:ilvl w:val="0"/>
          <w:numId w:val="0"/>
        </w:numPr>
        <w:spacing w:before="0"/>
        <w:ind w:left="454"/>
      </w:pPr>
    </w:p>
    <w:p w14:paraId="0D49B65A" w14:textId="77777777" w:rsidR="004222AA" w:rsidRDefault="004222AA" w:rsidP="004222AA">
      <w:pPr>
        <w:pStyle w:val="SOAL"/>
        <w:spacing w:before="0"/>
      </w:pPr>
      <w:r>
        <w:t>Bentuk pecahan yang paling sederhana dari 0,0075</w:t>
      </w:r>
    </w:p>
    <w:p w14:paraId="5FE55FDA" w14:textId="2106DD69" w:rsidR="004222AA" w:rsidRDefault="008E74B7" w:rsidP="004222AA">
      <w:pPr>
        <w:pStyle w:val="SOAL"/>
        <w:numPr>
          <w:ilvl w:val="0"/>
          <w:numId w:val="0"/>
        </w:numPr>
        <w:spacing w:before="0"/>
        <w:ind w:left="454"/>
      </w:pPr>
      <w:r>
        <w:tab/>
      </w:r>
      <w:r w:rsidR="004222AA">
        <w:t xml:space="preserve">A.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75</m:t>
            </m:r>
          </m:num>
          <m:den>
            <m:r>
              <w:rPr>
                <w:rFonts w:ascii="Cambria Math" w:eastAsiaTheme="minorEastAsia" w:hAnsi="Cambria Math"/>
              </w:rPr>
              <m:t>10000</m:t>
            </m:r>
          </m:den>
        </m:f>
      </m:oMath>
      <w:r w:rsidR="004222AA">
        <w:tab/>
      </w:r>
      <w:r w:rsidR="004222AA">
        <w:tab/>
      </w:r>
      <w:r w:rsidR="004222AA">
        <w:tab/>
      </w:r>
      <w:r w:rsidR="004222AA">
        <w:tab/>
      </w:r>
      <w:r w:rsidR="003B0114">
        <w:tab/>
      </w:r>
      <w:r w:rsidR="004222AA">
        <w:t xml:space="preserve">C.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400</m:t>
            </m:r>
          </m:den>
        </m:f>
      </m:oMath>
    </w:p>
    <w:p w14:paraId="7D9B2122" w14:textId="77777777" w:rsidR="004222AA" w:rsidRPr="00BD5327" w:rsidRDefault="008E74B7" w:rsidP="004222AA">
      <w:pPr>
        <w:pStyle w:val="SOAL"/>
        <w:numPr>
          <w:ilvl w:val="0"/>
          <w:numId w:val="0"/>
        </w:numPr>
        <w:spacing w:before="0"/>
        <w:ind w:left="454"/>
      </w:pPr>
      <w:r>
        <w:tab/>
      </w:r>
      <w:r w:rsidR="004222AA">
        <w:t xml:space="preserve">B.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75</m:t>
            </m:r>
          </m:num>
          <m:den>
            <m:r>
              <w:rPr>
                <w:rFonts w:ascii="Cambria Math" w:eastAsiaTheme="minorEastAsia" w:hAnsi="Cambria Math"/>
              </w:rPr>
              <m:t>1000</m:t>
            </m:r>
          </m:den>
        </m:f>
      </m:oMath>
      <w:r w:rsidR="00492B5A">
        <w:tab/>
      </w:r>
      <w:r w:rsidR="00492B5A">
        <w:tab/>
      </w:r>
      <w:r w:rsidR="00492B5A">
        <w:tab/>
      </w:r>
      <w:r w:rsidR="00492B5A">
        <w:tab/>
      </w:r>
      <w:r w:rsidR="00492B5A">
        <w:tab/>
        <w:t xml:space="preserve">D.   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400</m:t>
            </m:r>
          </m:den>
        </m:f>
      </m:oMath>
    </w:p>
    <w:p w14:paraId="4353079E" w14:textId="77777777" w:rsidR="00BD5327" w:rsidRPr="00BD5327" w:rsidRDefault="00BD5327" w:rsidP="004222AA">
      <w:pPr>
        <w:pStyle w:val="SOAL"/>
        <w:numPr>
          <w:ilvl w:val="0"/>
          <w:numId w:val="0"/>
        </w:numPr>
        <w:spacing w:before="0"/>
        <w:ind w:left="454"/>
      </w:pPr>
    </w:p>
    <w:p w14:paraId="63581263" w14:textId="77777777" w:rsidR="00E0598F" w:rsidRPr="00B53DC3" w:rsidRDefault="00E0598F" w:rsidP="005E2560">
      <w:pPr>
        <w:pStyle w:val="SOAL"/>
      </w:pPr>
      <w:r w:rsidRPr="00B53DC3">
        <w:t>Pernyataan berikut yang benar adalah...</w:t>
      </w:r>
    </w:p>
    <w:p w14:paraId="44C63F93" w14:textId="77777777" w:rsidR="00E0598F" w:rsidRPr="00B53DC3" w:rsidRDefault="00E0598F" w:rsidP="0033138A">
      <w:pPr>
        <w:pStyle w:val="ABCD"/>
      </w:pPr>
      <w:r w:rsidRPr="00B53DC3">
        <w:t>-90 &lt; -70</w:t>
      </w:r>
      <w:r w:rsidRPr="00B53DC3">
        <w:tab/>
      </w:r>
      <w:r w:rsidRPr="00B53DC3">
        <w:tab/>
      </w:r>
      <w:r w:rsidRPr="00B53DC3">
        <w:tab/>
        <w:t>C.</w:t>
      </w:r>
      <w:r w:rsidR="007A3EE7" w:rsidRPr="00B53DC3">
        <w:tab/>
      </w:r>
      <w:r w:rsidRPr="00B53DC3">
        <w:t>-16 &gt; -10</w:t>
      </w:r>
    </w:p>
    <w:p w14:paraId="0481BB8E" w14:textId="77777777" w:rsidR="00E0598F" w:rsidRPr="00B53DC3" w:rsidRDefault="00E0598F" w:rsidP="0033138A">
      <w:pPr>
        <w:pStyle w:val="ABCD"/>
      </w:pPr>
      <w:r w:rsidRPr="00B53DC3">
        <w:t>-80 &gt; -65</w:t>
      </w:r>
      <w:r w:rsidRPr="00B53DC3">
        <w:tab/>
      </w:r>
      <w:r w:rsidRPr="00B53DC3">
        <w:tab/>
      </w:r>
      <w:r w:rsidRPr="00B53DC3">
        <w:tab/>
        <w:t>D.</w:t>
      </w:r>
      <w:r w:rsidR="007A3EE7" w:rsidRPr="00B53DC3">
        <w:tab/>
      </w:r>
      <w:r w:rsidRPr="00B53DC3">
        <w:t>-30 &lt; -45</w:t>
      </w:r>
    </w:p>
    <w:p w14:paraId="0004DF34" w14:textId="77777777" w:rsidR="00A403D8" w:rsidRPr="00B53DC3" w:rsidRDefault="00A403D8" w:rsidP="0033138A">
      <w:pPr>
        <w:pStyle w:val="SOAL"/>
      </w:pPr>
      <w:r w:rsidRPr="00B53DC3">
        <w:t xml:space="preserve">Suhu udara di puncak gunung </w:t>
      </w:r>
      <w:r w:rsidR="00DE4CF3">
        <w:rPr>
          <w:lang w:val="en-US"/>
        </w:rPr>
        <w:t>-</w:t>
      </w:r>
      <w:r w:rsidRPr="00B53DC3">
        <w:t>2</w:t>
      </w:r>
      <w:r w:rsidR="007A3EE7" w:rsidRPr="00B53DC3">
        <w:sym w:font="Symbol" w:char="F0B0"/>
      </w:r>
      <w:r w:rsidRPr="00B53DC3">
        <w:t>C , karena hari hujan suhunya turun lagi 3</w:t>
      </w:r>
      <w:r w:rsidR="00DE4CF3">
        <w:sym w:font="Symbol" w:char="F0B0"/>
      </w:r>
      <w:r w:rsidR="00E0598F" w:rsidRPr="00B53DC3">
        <w:t xml:space="preserve">C, </w:t>
      </w:r>
      <w:r w:rsidRPr="00B53DC3">
        <w:t>suhu udara di p</w:t>
      </w:r>
      <w:r w:rsidR="00E0598F" w:rsidRPr="00B53DC3">
        <w:t>uncak gunung tersebut sekarang adalah.</w:t>
      </w:r>
      <w:r w:rsidR="00DE4CF3">
        <w:rPr>
          <w:lang w:val="en-US"/>
        </w:rPr>
        <w:t>.</w:t>
      </w:r>
      <w:r w:rsidR="00E0598F" w:rsidRPr="00B53DC3">
        <w:t>..</w:t>
      </w:r>
    </w:p>
    <w:p w14:paraId="55F36C3C" w14:textId="77777777" w:rsidR="00E0598F" w:rsidRPr="00B53DC3" w:rsidRDefault="00E0598F" w:rsidP="007A3EE7">
      <w:pPr>
        <w:pStyle w:val="ABCD"/>
        <w:numPr>
          <w:ilvl w:val="0"/>
          <w:numId w:val="4"/>
        </w:numPr>
      </w:pPr>
      <w:r w:rsidRPr="00B53DC3">
        <w:t>5</w:t>
      </w:r>
      <w:r w:rsidR="007A3EE7" w:rsidRPr="00B53DC3">
        <w:sym w:font="Symbol" w:char="F0B0"/>
      </w:r>
      <w:r w:rsidRPr="00B53DC3">
        <w:t>C</w:t>
      </w:r>
      <w:r w:rsidRPr="00B53DC3">
        <w:tab/>
      </w:r>
      <w:r w:rsidR="0087226D" w:rsidRPr="00B53DC3">
        <w:tab/>
      </w:r>
      <w:r w:rsidR="0087226D" w:rsidRPr="00B53DC3">
        <w:tab/>
      </w:r>
      <w:r w:rsidRPr="00B53DC3">
        <w:t>C.</w:t>
      </w:r>
      <w:r w:rsidR="007A3EE7" w:rsidRPr="00B53DC3">
        <w:tab/>
      </w:r>
      <w:r w:rsidRPr="00B53DC3">
        <w:t>-1</w:t>
      </w:r>
      <w:r w:rsidR="007A3EE7" w:rsidRPr="00B53DC3">
        <w:sym w:font="Symbol" w:char="F0B0"/>
      </w:r>
      <w:r w:rsidRPr="00B53DC3">
        <w:t>C</w:t>
      </w:r>
      <w:r w:rsidRPr="00B53DC3">
        <w:tab/>
      </w:r>
      <w:r w:rsidRPr="00B53DC3">
        <w:tab/>
      </w:r>
    </w:p>
    <w:p w14:paraId="768C294A" w14:textId="77777777" w:rsidR="00E0598F" w:rsidRPr="00B53DC3" w:rsidRDefault="00E0598F" w:rsidP="0033138A">
      <w:pPr>
        <w:pStyle w:val="ABCD"/>
      </w:pPr>
      <w:r w:rsidRPr="00B53DC3">
        <w:t>1</w:t>
      </w:r>
      <w:r w:rsidR="007A3EE7" w:rsidRPr="00B53DC3">
        <w:sym w:font="Symbol" w:char="F0B0"/>
      </w:r>
      <w:r w:rsidRPr="00B53DC3">
        <w:t>C</w:t>
      </w:r>
      <w:r w:rsidRPr="00B53DC3">
        <w:tab/>
      </w:r>
      <w:r w:rsidRPr="00B53DC3">
        <w:tab/>
      </w:r>
      <w:r w:rsidRPr="00B53DC3">
        <w:tab/>
        <w:t>D.</w:t>
      </w:r>
      <w:r w:rsidR="007A3EE7" w:rsidRPr="00B53DC3">
        <w:tab/>
      </w:r>
      <w:r w:rsidRPr="00B53DC3">
        <w:t>-5</w:t>
      </w:r>
      <w:r w:rsidR="007A3EE7" w:rsidRPr="00B53DC3">
        <w:sym w:font="Symbol" w:char="F0B0"/>
      </w:r>
      <w:r w:rsidRPr="00B53DC3">
        <w:t>C</w:t>
      </w:r>
    </w:p>
    <w:p w14:paraId="7A18EE5F" w14:textId="77777777" w:rsidR="00AA79F7" w:rsidRPr="00B53DC3" w:rsidRDefault="00AA79F7" w:rsidP="0033138A">
      <w:pPr>
        <w:pStyle w:val="SOAL"/>
      </w:pPr>
      <w:r w:rsidRPr="00B53DC3">
        <w:t>Hasil dari  - 16 + 23 + ( - 34 ) adalah....</w:t>
      </w:r>
    </w:p>
    <w:p w14:paraId="297DA155" w14:textId="77777777" w:rsidR="00AA79F7" w:rsidRPr="00B53DC3" w:rsidRDefault="00AA79F7" w:rsidP="007A3EE7">
      <w:pPr>
        <w:pStyle w:val="ABCD"/>
        <w:numPr>
          <w:ilvl w:val="0"/>
          <w:numId w:val="5"/>
        </w:numPr>
      </w:pPr>
      <w:r w:rsidRPr="00B53DC3">
        <w:t>-28</w:t>
      </w:r>
      <w:r w:rsidRPr="00B53DC3">
        <w:tab/>
      </w:r>
      <w:r w:rsidRPr="00B53DC3">
        <w:tab/>
      </w:r>
      <w:r w:rsidRPr="00B53DC3">
        <w:tab/>
        <w:t>C.</w:t>
      </w:r>
      <w:r w:rsidR="007A3EE7" w:rsidRPr="00B53DC3">
        <w:tab/>
      </w:r>
      <w:r w:rsidRPr="00B53DC3">
        <w:t>27</w:t>
      </w:r>
    </w:p>
    <w:p w14:paraId="53A3063B" w14:textId="77777777" w:rsidR="00AA79F7" w:rsidRDefault="00AA79F7" w:rsidP="0033138A">
      <w:pPr>
        <w:pStyle w:val="ABCD"/>
      </w:pPr>
      <w:r w:rsidRPr="00B53DC3">
        <w:t>-27</w:t>
      </w:r>
      <w:r w:rsidRPr="00B53DC3">
        <w:tab/>
      </w:r>
      <w:r w:rsidRPr="00B53DC3">
        <w:tab/>
      </w:r>
      <w:r w:rsidRPr="00B53DC3">
        <w:tab/>
        <w:t>D.</w:t>
      </w:r>
      <w:r w:rsidR="007A3EE7" w:rsidRPr="00B53DC3">
        <w:tab/>
      </w:r>
      <w:r w:rsidRPr="00B53DC3">
        <w:t>28</w:t>
      </w:r>
    </w:p>
    <w:p w14:paraId="3032E2CC" w14:textId="77777777" w:rsidR="00A403D8" w:rsidRPr="00B53DC3" w:rsidRDefault="00A403D8" w:rsidP="0033138A">
      <w:pPr>
        <w:pStyle w:val="SOAL"/>
      </w:pPr>
      <w:r w:rsidRPr="00B53DC3">
        <w:t xml:space="preserve">Dalam suatu permainan bila menang di beri nilai 4 tetapi bila kalah diberi nilai </w:t>
      </w:r>
      <w:r w:rsidR="00E43E79" w:rsidRPr="00B53DC3">
        <w:t>-</w:t>
      </w:r>
      <w:r w:rsidRPr="00B53DC3">
        <w:t xml:space="preserve">2 dan bila seri diberi nilai </w:t>
      </w:r>
      <w:r w:rsidR="00E43E79" w:rsidRPr="00B53DC3">
        <w:t>-</w:t>
      </w:r>
      <w:r w:rsidRPr="00B53DC3">
        <w:t>1, suatu regu telah bermain sebanyak 48 kali, 25 kali m</w:t>
      </w:r>
      <w:r w:rsidR="00D541C2" w:rsidRPr="00B53DC3">
        <w:t>enang dan 7 kali seri, nilai yang diperoleh regu itu adalah</w:t>
      </w:r>
      <w:r w:rsidR="007A3EE7" w:rsidRPr="00B53DC3">
        <w:t xml:space="preserve"> ….</w:t>
      </w:r>
    </w:p>
    <w:p w14:paraId="2B336C06" w14:textId="77777777" w:rsidR="00D541C2" w:rsidRPr="00B53DC3" w:rsidRDefault="00D541C2" w:rsidP="007A3EE7">
      <w:pPr>
        <w:pStyle w:val="ABCD"/>
        <w:numPr>
          <w:ilvl w:val="0"/>
          <w:numId w:val="6"/>
        </w:numPr>
      </w:pPr>
      <w:r w:rsidRPr="00B53DC3">
        <w:t>93</w:t>
      </w:r>
      <w:r w:rsidRPr="00B53DC3">
        <w:tab/>
      </w:r>
      <w:r w:rsidRPr="00B53DC3">
        <w:tab/>
      </w:r>
      <w:r w:rsidRPr="00B53DC3">
        <w:tab/>
        <w:t>C.</w:t>
      </w:r>
      <w:r w:rsidR="007A3EE7" w:rsidRPr="00B53DC3">
        <w:tab/>
      </w:r>
      <w:r w:rsidRPr="00B53DC3">
        <w:t>61</w:t>
      </w:r>
    </w:p>
    <w:p w14:paraId="6EC3F9B2" w14:textId="77777777" w:rsidR="00D541C2" w:rsidRPr="00B53DC3" w:rsidRDefault="00D541C2" w:rsidP="007A3EE7">
      <w:pPr>
        <w:pStyle w:val="ABCD"/>
      </w:pPr>
      <w:r w:rsidRPr="00B53DC3">
        <w:t>68</w:t>
      </w:r>
      <w:r w:rsidRPr="00B53DC3">
        <w:tab/>
      </w:r>
      <w:r w:rsidRPr="00B53DC3">
        <w:tab/>
      </w:r>
      <w:r w:rsidRPr="00B53DC3">
        <w:tab/>
        <w:t>D.</w:t>
      </w:r>
      <w:r w:rsidR="007A3EE7" w:rsidRPr="00B53DC3">
        <w:tab/>
      </w:r>
      <w:r w:rsidRPr="00B53DC3">
        <w:t>58</w:t>
      </w:r>
    </w:p>
    <w:p w14:paraId="6F4F017F" w14:textId="77777777" w:rsidR="00A403D8" w:rsidRPr="00B53DC3" w:rsidRDefault="00D541C2" w:rsidP="0033138A">
      <w:pPr>
        <w:pStyle w:val="SOAL"/>
      </w:pPr>
      <w:r w:rsidRPr="00B53DC3">
        <w:t>Dua orang siswa</w:t>
      </w:r>
      <w:r w:rsidR="00A403D8" w:rsidRPr="00B53DC3">
        <w:t>, Budi dan Iwan ma</w:t>
      </w:r>
      <w:r w:rsidRPr="00B53DC3">
        <w:t>sing-masing berenang setiap</w:t>
      </w:r>
      <w:r w:rsidR="00A403D8" w:rsidRPr="00B53DC3">
        <w:t xml:space="preserve"> 4 hari dan 6 h</w:t>
      </w:r>
      <w:r w:rsidRPr="00B53DC3">
        <w:t>ari sekali, Jika mereka berenang</w:t>
      </w:r>
      <w:r w:rsidR="00A403D8" w:rsidRPr="00B53DC3">
        <w:t xml:space="preserve"> pertama bersama-</w:t>
      </w:r>
      <w:r w:rsidRPr="00B53DC3">
        <w:t>sama pada hari selasa, berikutnya berenang bersama-sama pada hari</w:t>
      </w:r>
      <w:r w:rsidR="00DC09A1" w:rsidRPr="00B53DC3">
        <w:t>…</w:t>
      </w:r>
      <w:r w:rsidRPr="00B53DC3">
        <w:t>.</w:t>
      </w:r>
    </w:p>
    <w:p w14:paraId="44F94B44" w14:textId="77777777" w:rsidR="00D541C2" w:rsidRPr="00B53DC3" w:rsidRDefault="00D541C2" w:rsidP="007A3EE7">
      <w:pPr>
        <w:pStyle w:val="ABCD"/>
        <w:numPr>
          <w:ilvl w:val="0"/>
          <w:numId w:val="7"/>
        </w:numPr>
      </w:pPr>
      <w:r w:rsidRPr="00B53DC3">
        <w:t>Sabtu</w:t>
      </w:r>
      <w:r w:rsidRPr="00B53DC3">
        <w:tab/>
      </w:r>
      <w:r w:rsidRPr="00B53DC3">
        <w:tab/>
      </w:r>
      <w:r w:rsidRPr="00B53DC3">
        <w:tab/>
        <w:t>C.</w:t>
      </w:r>
      <w:r w:rsidR="00E43E79" w:rsidRPr="00B53DC3">
        <w:tab/>
      </w:r>
      <w:r w:rsidRPr="00B53DC3">
        <w:t>Senin</w:t>
      </w:r>
    </w:p>
    <w:p w14:paraId="2AC9395C" w14:textId="77777777" w:rsidR="00D541C2" w:rsidRPr="00B53DC3" w:rsidRDefault="00D541C2" w:rsidP="007A3EE7">
      <w:pPr>
        <w:pStyle w:val="ABCD"/>
      </w:pPr>
      <w:r w:rsidRPr="00B53DC3">
        <w:lastRenderedPageBreak/>
        <w:t>Minggu</w:t>
      </w:r>
      <w:r w:rsidRPr="00B53DC3">
        <w:tab/>
      </w:r>
      <w:r w:rsidRPr="00B53DC3">
        <w:tab/>
      </w:r>
      <w:r w:rsidRPr="00B53DC3">
        <w:tab/>
        <w:t>D.</w:t>
      </w:r>
      <w:r w:rsidR="00E43E79" w:rsidRPr="00B53DC3">
        <w:tab/>
      </w:r>
      <w:r w:rsidRPr="00B53DC3">
        <w:t>Selasa</w:t>
      </w:r>
    </w:p>
    <w:p w14:paraId="04AA471B" w14:textId="77777777" w:rsidR="00A403D8" w:rsidRPr="00B53DC3" w:rsidRDefault="00403910" w:rsidP="007A3EE7">
      <w:pPr>
        <w:pStyle w:val="SOAL"/>
      </w:pPr>
      <w:r w:rsidRPr="00B53DC3">
        <w:t>12 buku dan 18</w:t>
      </w:r>
      <w:r w:rsidR="00A403D8" w:rsidRPr="00B53DC3">
        <w:t xml:space="preserve"> pensil akan</w:t>
      </w:r>
      <w:r w:rsidRPr="00B53DC3">
        <w:t xml:space="preserve"> diberikan kepada beberapa siswa dengan setiap siswa</w:t>
      </w:r>
      <w:r w:rsidR="00A403D8" w:rsidRPr="00B53DC3">
        <w:t xml:space="preserve"> memperoleh bagian yang sama untuk setiap</w:t>
      </w:r>
      <w:r w:rsidRPr="00B53DC3">
        <w:t xml:space="preserve"> jenisnya. P</w:t>
      </w:r>
      <w:r w:rsidR="00A403D8" w:rsidRPr="00B53DC3">
        <w:t xml:space="preserve">aling banyak </w:t>
      </w:r>
      <w:r w:rsidRPr="00B53DC3">
        <w:t xml:space="preserve">siswa </w:t>
      </w:r>
      <w:r w:rsidR="00A403D8" w:rsidRPr="00B53DC3">
        <w:t>yang dapat mempe</w:t>
      </w:r>
      <w:r w:rsidRPr="00B53DC3">
        <w:t>roleh buku dan pensil adalah...</w:t>
      </w:r>
      <w:r w:rsidR="00E43E79" w:rsidRPr="00B53DC3">
        <w:t>.</w:t>
      </w:r>
    </w:p>
    <w:p w14:paraId="137691A1" w14:textId="77777777" w:rsidR="00403910" w:rsidRPr="00B53DC3" w:rsidRDefault="00403910" w:rsidP="007A3EE7">
      <w:pPr>
        <w:pStyle w:val="ABCD"/>
        <w:numPr>
          <w:ilvl w:val="0"/>
          <w:numId w:val="8"/>
        </w:numPr>
      </w:pPr>
      <w:r w:rsidRPr="00B53DC3">
        <w:t>4 siswa</w:t>
      </w:r>
      <w:r w:rsidRPr="00B53DC3">
        <w:tab/>
      </w:r>
      <w:r w:rsidRPr="00B53DC3">
        <w:tab/>
      </w:r>
      <w:r w:rsidRPr="00B53DC3">
        <w:tab/>
        <w:t>C.</w:t>
      </w:r>
      <w:r w:rsidR="00E43E79" w:rsidRPr="00B53DC3">
        <w:tab/>
      </w:r>
      <w:r w:rsidRPr="00B53DC3">
        <w:t>8 siswa</w:t>
      </w:r>
    </w:p>
    <w:p w14:paraId="46BD9784" w14:textId="77777777" w:rsidR="00403910" w:rsidRPr="00B53DC3" w:rsidRDefault="00403910" w:rsidP="007A3EE7">
      <w:pPr>
        <w:pStyle w:val="ABCD"/>
      </w:pPr>
      <w:r w:rsidRPr="00B53DC3">
        <w:t>6 siswa</w:t>
      </w:r>
      <w:r w:rsidRPr="00B53DC3">
        <w:tab/>
      </w:r>
      <w:r w:rsidRPr="00B53DC3">
        <w:tab/>
      </w:r>
      <w:r w:rsidRPr="00B53DC3">
        <w:tab/>
        <w:t>D.</w:t>
      </w:r>
      <w:r w:rsidR="00E43E79" w:rsidRPr="00B53DC3">
        <w:tab/>
      </w:r>
      <w:r w:rsidRPr="00B53DC3">
        <w:t>12 siswa</w:t>
      </w:r>
    </w:p>
    <w:p w14:paraId="726A8E79" w14:textId="77777777" w:rsidR="00A403D8" w:rsidRPr="00B53DC3" w:rsidRDefault="00403910" w:rsidP="007A3EE7">
      <w:pPr>
        <w:pStyle w:val="SOAL"/>
      </w:pPr>
      <w:r w:rsidRPr="00B53DC3">
        <w:t>P</w:t>
      </w:r>
      <w:r w:rsidR="00A403D8" w:rsidRPr="00B53DC3">
        <w:t>ecahan yang senilai dengan</w:t>
      </w:r>
      <w:r w:rsidR="00DE4CF3" w:rsidRPr="00DE4CF3">
        <w:rPr>
          <w:position w:val="-20"/>
          <w:lang w:val="en-US"/>
        </w:rPr>
        <w:object w:dxaOrig="240" w:dyaOrig="540" w14:anchorId="3E8565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7pt" o:ole="">
            <v:imagedata r:id="rId7" o:title=""/>
          </v:shape>
          <o:OLEObject Type="Embed" ProgID="Equation.DSMT4" ShapeID="_x0000_i1025" DrawAspect="Content" ObjectID="_1727328014" r:id="rId8"/>
        </w:object>
      </w:r>
      <w:r w:rsidRPr="00B53DC3">
        <w:rPr>
          <w:rFonts w:eastAsiaTheme="minorEastAsia"/>
        </w:rPr>
        <w:t xml:space="preserve"> adalah</w:t>
      </w:r>
      <w:r w:rsidR="00DE4CF3">
        <w:rPr>
          <w:rFonts w:eastAsiaTheme="minorEastAsia"/>
          <w:lang w:val="en-US"/>
        </w:rPr>
        <w:t xml:space="preserve"> ….</w:t>
      </w:r>
    </w:p>
    <w:p w14:paraId="7CE8AAE5" w14:textId="77777777" w:rsidR="00403910" w:rsidRPr="00B53DC3" w:rsidRDefault="00DC09A1" w:rsidP="007A3EE7">
      <w:pPr>
        <w:pStyle w:val="ABCD"/>
        <w:numPr>
          <w:ilvl w:val="0"/>
          <w:numId w:val="9"/>
        </w:numPr>
        <w:rPr>
          <w:rFonts w:ascii="Arial" w:hAnsi="Arial"/>
        </w:rPr>
      </w:pPr>
      <w:r w:rsidRPr="00B53DC3">
        <w:rPr>
          <w:position w:val="-20"/>
        </w:rPr>
        <w:object w:dxaOrig="320" w:dyaOrig="540" w14:anchorId="1E936B44">
          <v:shape id="_x0000_i1026" type="#_x0000_t75" style="width:16.5pt;height:27pt" o:ole="">
            <v:imagedata r:id="rId9" o:title=""/>
          </v:shape>
          <o:OLEObject Type="Embed" ProgID="Equation.DSMT4" ShapeID="_x0000_i1026" DrawAspect="Content" ObjectID="_1727328015" r:id="rId10"/>
        </w:object>
      </w:r>
      <w:r w:rsidRPr="00B53DC3">
        <w:tab/>
      </w:r>
      <w:r w:rsidRPr="00B53DC3">
        <w:tab/>
      </w:r>
      <w:r w:rsidRPr="00B53DC3">
        <w:tab/>
        <w:t>C.</w:t>
      </w:r>
      <w:r w:rsidRPr="00B53DC3">
        <w:tab/>
      </w:r>
      <w:r w:rsidRPr="00B53DC3">
        <w:rPr>
          <w:position w:val="-20"/>
        </w:rPr>
        <w:object w:dxaOrig="320" w:dyaOrig="540" w14:anchorId="1886D70A">
          <v:shape id="_x0000_i1027" type="#_x0000_t75" style="width:16.5pt;height:27pt" o:ole="">
            <v:imagedata r:id="rId11" o:title=""/>
          </v:shape>
          <o:OLEObject Type="Embed" ProgID="Equation.DSMT4" ShapeID="_x0000_i1027" DrawAspect="Content" ObjectID="_1727328016" r:id="rId12"/>
        </w:object>
      </w:r>
    </w:p>
    <w:p w14:paraId="04F1059C" w14:textId="77777777" w:rsidR="00403910" w:rsidRPr="00B53DC3" w:rsidRDefault="00DE741A" w:rsidP="00DE741A">
      <w:pPr>
        <w:pStyle w:val="ABCD"/>
        <w:numPr>
          <w:ilvl w:val="0"/>
          <w:numId w:val="0"/>
        </w:numPr>
        <w:spacing w:before="60"/>
        <w:contextualSpacing w:val="0"/>
        <w:rPr>
          <w:rFonts w:ascii="Arial" w:hAnsi="Arial"/>
        </w:rPr>
      </w:pPr>
      <w:r>
        <w:rPr>
          <w:rFonts w:ascii="Arial" w:hAnsi="Arial"/>
        </w:rPr>
        <w:tab/>
      </w:r>
      <w:r w:rsidRPr="00DE741A">
        <w:t>B</w:t>
      </w:r>
      <w:r>
        <w:rPr>
          <w:rFonts w:ascii="Arial" w:hAnsi="Arial"/>
        </w:rPr>
        <w:t>.</w:t>
      </w:r>
      <w:r w:rsidR="00DC09A1" w:rsidRPr="00B53DC3">
        <w:rPr>
          <w:rFonts w:ascii="Arial" w:hAnsi="Arial"/>
          <w:position w:val="-20"/>
        </w:rPr>
        <w:object w:dxaOrig="320" w:dyaOrig="540" w14:anchorId="07F44B1D">
          <v:shape id="_x0000_i1028" type="#_x0000_t75" style="width:16.5pt;height:27pt" o:ole="">
            <v:imagedata r:id="rId13" o:title=""/>
          </v:shape>
          <o:OLEObject Type="Embed" ProgID="Equation.DSMT4" ShapeID="_x0000_i1028" DrawAspect="Content" ObjectID="_1727328017" r:id="rId14"/>
        </w:object>
      </w:r>
      <w:r w:rsidR="00403910" w:rsidRPr="00B53DC3">
        <w:rPr>
          <w:rFonts w:ascii="Arial" w:eastAsiaTheme="minorEastAsia" w:hAnsi="Arial"/>
        </w:rPr>
        <w:tab/>
      </w:r>
      <w:r w:rsidR="00403910" w:rsidRPr="00B53DC3">
        <w:rPr>
          <w:rFonts w:ascii="Arial" w:eastAsiaTheme="minorEastAsia" w:hAnsi="Arial"/>
        </w:rPr>
        <w:tab/>
      </w:r>
      <w:r w:rsidR="00403910" w:rsidRPr="00B53DC3">
        <w:rPr>
          <w:rFonts w:ascii="Arial" w:eastAsiaTheme="minorEastAsia" w:hAnsi="Arial"/>
        </w:rPr>
        <w:tab/>
        <w:t>D.</w:t>
      </w:r>
      <w:r w:rsidR="00DC09A1" w:rsidRPr="00B53DC3">
        <w:rPr>
          <w:rFonts w:ascii="Arial" w:eastAsiaTheme="minorEastAsia" w:hAnsi="Arial"/>
        </w:rPr>
        <w:tab/>
      </w:r>
      <w:r w:rsidR="00DC09A1" w:rsidRPr="00B53DC3">
        <w:rPr>
          <w:rFonts w:ascii="Arial" w:eastAsiaTheme="minorEastAsia" w:hAnsi="Arial"/>
          <w:position w:val="-20"/>
        </w:rPr>
        <w:object w:dxaOrig="340" w:dyaOrig="540" w14:anchorId="41F25F04">
          <v:shape id="_x0000_i1029" type="#_x0000_t75" style="width:16.5pt;height:27pt" o:ole="">
            <v:imagedata r:id="rId15" o:title=""/>
          </v:shape>
          <o:OLEObject Type="Embed" ProgID="Equation.DSMT4" ShapeID="_x0000_i1029" DrawAspect="Content" ObjectID="_1727328018" r:id="rId16"/>
        </w:object>
      </w:r>
    </w:p>
    <w:p w14:paraId="2D70F33C" w14:textId="77777777" w:rsidR="00DC09A1" w:rsidRPr="00B53DC3" w:rsidRDefault="0058176A" w:rsidP="007A3EE7">
      <w:pPr>
        <w:pStyle w:val="SOAL"/>
      </w:pPr>
      <w:r w:rsidRPr="00B53DC3">
        <w:t>Ibu memiliki</w:t>
      </w:r>
      <w:r w:rsidR="00A403D8" w:rsidRPr="00B53DC3">
        <w:t xml:space="preserve"> 6</w:t>
      </w:r>
      <w:r w:rsidR="00DC09A1" w:rsidRPr="00B53DC3">
        <w:rPr>
          <w:position w:val="-20"/>
        </w:rPr>
        <w:object w:dxaOrig="240" w:dyaOrig="540" w14:anchorId="0A34013C">
          <v:shape id="_x0000_i1030" type="#_x0000_t75" style="width:12pt;height:27pt" o:ole="">
            <v:imagedata r:id="rId17" o:title=""/>
          </v:shape>
          <o:OLEObject Type="Embed" ProgID="Equation.DSMT4" ShapeID="_x0000_i1030" DrawAspect="Content" ObjectID="_1727328019" r:id="rId18"/>
        </w:object>
      </w:r>
      <w:r w:rsidRPr="00B53DC3">
        <w:rPr>
          <w:rFonts w:eastAsiaTheme="minorEastAsia"/>
        </w:rPr>
        <w:t xml:space="preserve">kg gula pasir, kemudian membeli lagi sebanyak </w:t>
      </w:r>
      <w:r w:rsidR="00A403D8" w:rsidRPr="00B53DC3">
        <w:rPr>
          <w:rFonts w:eastAsiaTheme="minorEastAsia"/>
        </w:rPr>
        <w:t>5</w:t>
      </w:r>
      <w:r w:rsidR="00DC09A1" w:rsidRPr="00B53DC3">
        <w:rPr>
          <w:rFonts w:eastAsiaTheme="minorEastAsia"/>
          <w:position w:val="-20"/>
        </w:rPr>
        <w:object w:dxaOrig="220" w:dyaOrig="540" w14:anchorId="08201A0A">
          <v:shape id="_x0000_i1031" type="#_x0000_t75" style="width:11.25pt;height:27pt" o:ole="">
            <v:imagedata r:id="rId19" o:title=""/>
          </v:shape>
          <o:OLEObject Type="Embed" ProgID="Equation.DSMT4" ShapeID="_x0000_i1031" DrawAspect="Content" ObjectID="_1727328020" r:id="rId20"/>
        </w:object>
      </w:r>
      <w:r w:rsidRPr="00B53DC3">
        <w:rPr>
          <w:rFonts w:eastAsiaTheme="minorEastAsia"/>
        </w:rPr>
        <w:t xml:space="preserve"> kg gula pasir. </w:t>
      </w:r>
    </w:p>
    <w:p w14:paraId="61301C29" w14:textId="77777777" w:rsidR="00A403D8" w:rsidRPr="00B53DC3" w:rsidRDefault="0058176A" w:rsidP="00712501">
      <w:pPr>
        <w:pStyle w:val="SOALTambahan"/>
        <w:ind w:left="851" w:hanging="142"/>
      </w:pPr>
      <w:r w:rsidRPr="00B53DC3">
        <w:rPr>
          <w:rFonts w:eastAsiaTheme="minorEastAsia"/>
        </w:rPr>
        <w:t>Banyak gula pasir yang dimiliki ibu sekarang adalah</w:t>
      </w:r>
    </w:p>
    <w:p w14:paraId="0DB54928" w14:textId="77777777" w:rsidR="0058176A" w:rsidRPr="00B53DC3" w:rsidRDefault="0058176A" w:rsidP="00DC09A1">
      <w:pPr>
        <w:pStyle w:val="ABCD"/>
        <w:numPr>
          <w:ilvl w:val="0"/>
          <w:numId w:val="11"/>
        </w:numPr>
      </w:pPr>
      <w:r w:rsidRPr="00B53DC3">
        <w:rPr>
          <w:rFonts w:eastAsiaTheme="minorEastAsia"/>
        </w:rPr>
        <w:t>11</w:t>
      </w:r>
      <w:r w:rsidR="00DC09A1" w:rsidRPr="00B53DC3">
        <w:rPr>
          <w:rFonts w:eastAsiaTheme="minorEastAsia"/>
          <w:position w:val="-20"/>
        </w:rPr>
        <w:object w:dxaOrig="320" w:dyaOrig="540" w14:anchorId="5293B0CC">
          <v:shape id="_x0000_i1032" type="#_x0000_t75" style="width:16.5pt;height:27pt" o:ole="">
            <v:imagedata r:id="rId21" o:title=""/>
          </v:shape>
          <o:OLEObject Type="Embed" ProgID="Equation.DSMT4" ShapeID="_x0000_i1032" DrawAspect="Content" ObjectID="_1727328021" r:id="rId22"/>
        </w:object>
      </w:r>
      <w:r w:rsidR="008C53D7" w:rsidRPr="00B53DC3">
        <w:rPr>
          <w:rFonts w:eastAsiaTheme="minorEastAsia"/>
        </w:rPr>
        <w:tab/>
      </w:r>
      <w:r w:rsidR="008C53D7" w:rsidRPr="00B53DC3">
        <w:rPr>
          <w:rFonts w:eastAsiaTheme="minorEastAsia"/>
        </w:rPr>
        <w:tab/>
      </w:r>
      <w:r w:rsidR="008C53D7" w:rsidRPr="00B53DC3">
        <w:rPr>
          <w:rFonts w:eastAsiaTheme="minorEastAsia"/>
        </w:rPr>
        <w:tab/>
        <w:t>C</w:t>
      </w:r>
      <w:r w:rsidRPr="00B53DC3">
        <w:rPr>
          <w:rFonts w:eastAsiaTheme="minorEastAsia"/>
        </w:rPr>
        <w:t>.</w:t>
      </w:r>
      <w:r w:rsidR="00DC09A1" w:rsidRPr="00B53DC3">
        <w:rPr>
          <w:rFonts w:eastAsiaTheme="minorEastAsia"/>
        </w:rPr>
        <w:tab/>
      </w:r>
      <w:r w:rsidRPr="00B53DC3">
        <w:rPr>
          <w:rFonts w:eastAsiaTheme="minorEastAsia"/>
        </w:rPr>
        <w:t>11</w:t>
      </w:r>
      <w:r w:rsidR="00DC09A1" w:rsidRPr="00B53DC3">
        <w:rPr>
          <w:rFonts w:eastAsiaTheme="minorEastAsia"/>
          <w:position w:val="-20"/>
        </w:rPr>
        <w:object w:dxaOrig="220" w:dyaOrig="540" w14:anchorId="06F260AC">
          <v:shape id="_x0000_i1033" type="#_x0000_t75" style="width:11.25pt;height:27pt" o:ole="">
            <v:imagedata r:id="rId23" o:title=""/>
          </v:shape>
          <o:OLEObject Type="Embed" ProgID="Equation.DSMT4" ShapeID="_x0000_i1033" DrawAspect="Content" ObjectID="_1727328022" r:id="rId24"/>
        </w:object>
      </w:r>
    </w:p>
    <w:p w14:paraId="7EC44B75" w14:textId="77777777" w:rsidR="00A403D8" w:rsidRPr="00B53DC3" w:rsidRDefault="00DE741A" w:rsidP="00DE741A">
      <w:pPr>
        <w:pStyle w:val="ABCD"/>
        <w:numPr>
          <w:ilvl w:val="0"/>
          <w:numId w:val="0"/>
        </w:numPr>
        <w:spacing w:before="60"/>
        <w:ind w:left="1353" w:hanging="360"/>
        <w:contextualSpacing w:val="0"/>
      </w:pPr>
      <w:r>
        <w:rPr>
          <w:rFonts w:eastAsiaTheme="minorEastAsia"/>
        </w:rPr>
        <w:t xml:space="preserve">B. </w:t>
      </w:r>
      <w:r w:rsidR="0058176A" w:rsidRPr="00B53DC3">
        <w:rPr>
          <w:rFonts w:eastAsiaTheme="minorEastAsia"/>
        </w:rPr>
        <w:t>12</w:t>
      </w:r>
      <w:r w:rsidR="00DC09A1" w:rsidRPr="00B53DC3">
        <w:rPr>
          <w:rFonts w:eastAsiaTheme="minorEastAsia"/>
          <w:position w:val="-20"/>
        </w:rPr>
        <w:object w:dxaOrig="320" w:dyaOrig="540" w14:anchorId="1B7362CE">
          <v:shape id="_x0000_i1034" type="#_x0000_t75" style="width:16.5pt;height:27pt" o:ole="">
            <v:imagedata r:id="rId25" o:title=""/>
          </v:shape>
          <o:OLEObject Type="Embed" ProgID="Equation.DSMT4" ShapeID="_x0000_i1034" DrawAspect="Content" ObjectID="_1727328023" r:id="rId26"/>
        </w:object>
      </w:r>
      <w:r w:rsidR="008C53D7" w:rsidRPr="00B53DC3">
        <w:rPr>
          <w:rFonts w:eastAsiaTheme="minorEastAsia"/>
        </w:rPr>
        <w:tab/>
      </w:r>
      <w:r w:rsidR="008C53D7" w:rsidRPr="00B53DC3">
        <w:rPr>
          <w:rFonts w:eastAsiaTheme="minorEastAsia"/>
        </w:rPr>
        <w:tab/>
      </w:r>
      <w:r w:rsidR="008C53D7" w:rsidRPr="00B53DC3">
        <w:rPr>
          <w:rFonts w:eastAsiaTheme="minorEastAsia"/>
        </w:rPr>
        <w:tab/>
        <w:t>D</w:t>
      </w:r>
      <w:r w:rsidR="0058176A" w:rsidRPr="00B53DC3">
        <w:rPr>
          <w:rFonts w:eastAsiaTheme="minorEastAsia"/>
        </w:rPr>
        <w:t>.</w:t>
      </w:r>
      <w:r w:rsidR="00DC09A1" w:rsidRPr="00B53DC3">
        <w:rPr>
          <w:rFonts w:eastAsiaTheme="minorEastAsia"/>
        </w:rPr>
        <w:tab/>
      </w:r>
      <w:r w:rsidR="0058176A" w:rsidRPr="00B53DC3">
        <w:rPr>
          <w:rFonts w:eastAsiaTheme="minorEastAsia"/>
        </w:rPr>
        <w:t>12</w:t>
      </w:r>
      <w:r w:rsidR="00DC09A1" w:rsidRPr="00B53DC3">
        <w:rPr>
          <w:rFonts w:eastAsiaTheme="minorEastAsia"/>
          <w:position w:val="-20"/>
        </w:rPr>
        <w:object w:dxaOrig="220" w:dyaOrig="540" w14:anchorId="34A234C8">
          <v:shape id="_x0000_i1035" type="#_x0000_t75" style="width:11.25pt;height:27pt" o:ole="">
            <v:imagedata r:id="rId27" o:title=""/>
          </v:shape>
          <o:OLEObject Type="Embed" ProgID="Equation.DSMT4" ShapeID="_x0000_i1035" DrawAspect="Content" ObjectID="_1727328024" r:id="rId28"/>
        </w:object>
      </w:r>
    </w:p>
    <w:p w14:paraId="4B8FD618" w14:textId="77777777" w:rsidR="0094781A" w:rsidRPr="00B53DC3" w:rsidRDefault="0094781A" w:rsidP="007A3EE7">
      <w:pPr>
        <w:pStyle w:val="SOAL"/>
      </w:pPr>
      <w:r w:rsidRPr="00B53DC3">
        <w:t>Hasil dari</w:t>
      </w:r>
      <w:r w:rsidR="000C191C" w:rsidRPr="00B53DC3">
        <w:t xml:space="preserve"> 18</w:t>
      </w:r>
      <w:r w:rsidR="000C191C" w:rsidRPr="00B53DC3">
        <w:rPr>
          <w:position w:val="-20"/>
        </w:rPr>
        <w:object w:dxaOrig="320" w:dyaOrig="540" w14:anchorId="4DCF9C1F">
          <v:shape id="_x0000_i1036" type="#_x0000_t75" style="width:16.5pt;height:27pt" o:ole="">
            <v:imagedata r:id="rId29" o:title=""/>
          </v:shape>
          <o:OLEObject Type="Embed" ProgID="Equation.DSMT4" ShapeID="_x0000_i1036" DrawAspect="Content" ObjectID="_1727328025" r:id="rId30"/>
        </w:object>
      </w:r>
      <w:r w:rsidRPr="00B53DC3">
        <w:rPr>
          <w:rFonts w:eastAsiaTheme="minorEastAsia"/>
        </w:rPr>
        <w:t xml:space="preserve">  ̶  11</w:t>
      </w:r>
      <w:r w:rsidR="000C191C" w:rsidRPr="00B53DC3">
        <w:rPr>
          <w:rFonts w:eastAsiaTheme="minorEastAsia"/>
          <w:position w:val="-20"/>
        </w:rPr>
        <w:object w:dxaOrig="220" w:dyaOrig="540" w14:anchorId="30A52555">
          <v:shape id="_x0000_i1037" type="#_x0000_t75" style="width:11.25pt;height:27pt" o:ole="">
            <v:imagedata r:id="rId31" o:title=""/>
          </v:shape>
          <o:OLEObject Type="Embed" ProgID="Equation.DSMT4" ShapeID="_x0000_i1037" DrawAspect="Content" ObjectID="_1727328026" r:id="rId32"/>
        </w:object>
      </w:r>
      <w:r w:rsidRPr="00B53DC3">
        <w:rPr>
          <w:rFonts w:eastAsiaTheme="minorEastAsia"/>
        </w:rPr>
        <w:t xml:space="preserve"> adalah...</w:t>
      </w:r>
      <w:r w:rsidR="000C191C" w:rsidRPr="00B53DC3">
        <w:rPr>
          <w:rFonts w:eastAsiaTheme="minorEastAsia"/>
        </w:rPr>
        <w:t>.</w:t>
      </w:r>
    </w:p>
    <w:p w14:paraId="681523AB" w14:textId="77777777" w:rsidR="00010902" w:rsidRPr="00B53DC3" w:rsidRDefault="000C191C" w:rsidP="007A3EE7">
      <w:pPr>
        <w:pStyle w:val="ABCD"/>
        <w:numPr>
          <w:ilvl w:val="0"/>
          <w:numId w:val="10"/>
        </w:numPr>
        <w:rPr>
          <w:rFonts w:ascii="Arial" w:hAnsi="Arial"/>
        </w:rPr>
      </w:pPr>
      <w:r w:rsidRPr="00B53DC3">
        <w:rPr>
          <w:position w:val="-20"/>
        </w:rPr>
        <w:object w:dxaOrig="360" w:dyaOrig="540" w14:anchorId="4A960013">
          <v:shape id="_x0000_i1038" type="#_x0000_t75" style="width:18pt;height:27pt" o:ole="">
            <v:imagedata r:id="rId33" o:title=""/>
          </v:shape>
          <o:OLEObject Type="Embed" ProgID="Equation.DSMT4" ShapeID="_x0000_i1038" DrawAspect="Content" ObjectID="_1727328027" r:id="rId34"/>
        </w:object>
      </w:r>
      <w:r w:rsidRPr="00B53DC3">
        <w:tab/>
      </w:r>
      <w:r w:rsidRPr="00B53DC3">
        <w:tab/>
      </w:r>
      <w:r w:rsidRPr="00B53DC3">
        <w:tab/>
        <w:t>C.</w:t>
      </w:r>
      <w:r w:rsidR="00010902" w:rsidRPr="00B53DC3">
        <w:rPr>
          <w:rFonts w:eastAsiaTheme="minorEastAsia"/>
        </w:rPr>
        <w:tab/>
      </w:r>
      <w:r w:rsidRPr="00B53DC3">
        <w:rPr>
          <w:rFonts w:eastAsiaTheme="minorEastAsia"/>
        </w:rPr>
        <w:t>6</w:t>
      </w:r>
      <w:r w:rsidRPr="00B53DC3">
        <w:rPr>
          <w:rFonts w:ascii="Arial" w:eastAsiaTheme="minorEastAsia" w:hAnsi="Arial"/>
          <w:position w:val="-20"/>
        </w:rPr>
        <w:object w:dxaOrig="360" w:dyaOrig="540" w14:anchorId="778DBCB4">
          <v:shape id="_x0000_i1039" type="#_x0000_t75" style="width:18pt;height:27pt" o:ole="">
            <v:imagedata r:id="rId35" o:title=""/>
          </v:shape>
          <o:OLEObject Type="Embed" ProgID="Equation.DSMT4" ShapeID="_x0000_i1039" DrawAspect="Content" ObjectID="_1727328028" r:id="rId36"/>
        </w:object>
      </w:r>
    </w:p>
    <w:p w14:paraId="0E0645DE" w14:textId="77777777" w:rsidR="00010902" w:rsidRPr="00B53DC3" w:rsidRDefault="000C191C" w:rsidP="00DE741A">
      <w:pPr>
        <w:pStyle w:val="ABCD"/>
      </w:pPr>
      <w:r w:rsidRPr="00B53DC3">
        <w:t>7</w:t>
      </w:r>
      <w:r w:rsidRPr="00B53DC3">
        <w:object w:dxaOrig="360" w:dyaOrig="540" w14:anchorId="138D437F">
          <v:shape id="_x0000_i1040" type="#_x0000_t75" style="width:18pt;height:27pt" o:ole="">
            <v:imagedata r:id="rId37" o:title=""/>
          </v:shape>
          <o:OLEObject Type="Embed" ProgID="Equation.DSMT4" ShapeID="_x0000_i1040" DrawAspect="Content" ObjectID="_1727328029" r:id="rId38"/>
        </w:object>
      </w:r>
      <w:r w:rsidRPr="00B53DC3">
        <w:tab/>
      </w:r>
      <w:r w:rsidR="00010902" w:rsidRPr="00B53DC3">
        <w:rPr>
          <w:rFonts w:eastAsiaTheme="minorEastAsia"/>
        </w:rPr>
        <w:tab/>
      </w:r>
      <w:r w:rsidR="00010902" w:rsidRPr="00B53DC3">
        <w:rPr>
          <w:rFonts w:eastAsiaTheme="minorEastAsia"/>
        </w:rPr>
        <w:tab/>
      </w:r>
      <w:r w:rsidRPr="00B53DC3">
        <w:rPr>
          <w:rFonts w:eastAsiaTheme="minorEastAsia"/>
        </w:rPr>
        <w:t>D.</w:t>
      </w:r>
      <w:r w:rsidRPr="00B53DC3">
        <w:rPr>
          <w:rFonts w:eastAsiaTheme="minorEastAsia"/>
        </w:rPr>
        <w:tab/>
        <w:t>6</w:t>
      </w:r>
      <w:r w:rsidRPr="00B53DC3">
        <w:object w:dxaOrig="360" w:dyaOrig="540" w14:anchorId="2D632D97">
          <v:shape id="_x0000_i1041" type="#_x0000_t75" style="width:18pt;height:27pt" o:ole="">
            <v:imagedata r:id="rId37" o:title=""/>
          </v:shape>
          <o:OLEObject Type="Embed" ProgID="Equation.DSMT4" ShapeID="_x0000_i1041" DrawAspect="Content" ObjectID="_1727328030" r:id="rId39"/>
        </w:object>
      </w:r>
    </w:p>
    <w:p w14:paraId="21B31AF6" w14:textId="77777777" w:rsidR="00A403D8" w:rsidRPr="00B53DC3" w:rsidRDefault="00587465" w:rsidP="007A3EE7">
      <w:pPr>
        <w:pStyle w:val="SOAL"/>
      </w:pPr>
      <w:r w:rsidRPr="00B53DC3">
        <w:rPr>
          <w:rFonts w:eastAsiaTheme="minorEastAsia"/>
        </w:rPr>
        <w:t>Pecahan</w:t>
      </w:r>
      <w:r w:rsidR="000C191C" w:rsidRPr="00B53DC3">
        <w:rPr>
          <w:rFonts w:eastAsiaTheme="minorEastAsia"/>
          <w:position w:val="-20"/>
        </w:rPr>
        <w:object w:dxaOrig="1040" w:dyaOrig="540" w14:anchorId="50D8B426">
          <v:shape id="_x0000_i1042" type="#_x0000_t75" style="width:51.75pt;height:27pt" o:ole="">
            <v:imagedata r:id="rId40" o:title=""/>
          </v:shape>
          <o:OLEObject Type="Embed" ProgID="Equation.DSMT4" ShapeID="_x0000_i1042" DrawAspect="Content" ObjectID="_1727328031" r:id="rId41"/>
        </w:object>
      </w:r>
      <w:r w:rsidR="00A403D8" w:rsidRPr="00B53DC3">
        <w:rPr>
          <w:rFonts w:eastAsiaTheme="minorEastAsia"/>
        </w:rPr>
        <w:t xml:space="preserve">. </w:t>
      </w:r>
      <w:r w:rsidR="000C191C" w:rsidRPr="00B53DC3">
        <w:rPr>
          <w:rFonts w:eastAsiaTheme="minorEastAsia"/>
        </w:rPr>
        <w:t>J</w:t>
      </w:r>
      <w:r w:rsidRPr="00B53DC3">
        <w:rPr>
          <w:rFonts w:eastAsiaTheme="minorEastAsia"/>
        </w:rPr>
        <w:t xml:space="preserve">ika diurutkan  dari yang terkecil ke </w:t>
      </w:r>
      <w:r w:rsidR="00A403D8" w:rsidRPr="00B53DC3">
        <w:rPr>
          <w:rFonts w:eastAsiaTheme="minorEastAsia"/>
        </w:rPr>
        <w:t>besar</w:t>
      </w:r>
      <w:r w:rsidRPr="00B53DC3">
        <w:rPr>
          <w:rFonts w:eastAsiaTheme="minorEastAsia"/>
        </w:rPr>
        <w:t xml:space="preserve"> adalah</w:t>
      </w:r>
      <w:r w:rsidR="000C191C" w:rsidRPr="00B53DC3">
        <w:rPr>
          <w:rFonts w:eastAsiaTheme="minorEastAsia"/>
        </w:rPr>
        <w:t xml:space="preserve"> ….</w:t>
      </w:r>
    </w:p>
    <w:p w14:paraId="6F1E0384" w14:textId="77777777" w:rsidR="00587465" w:rsidRPr="00B53DC3" w:rsidRDefault="0099384C" w:rsidP="007A3EE7">
      <w:pPr>
        <w:pStyle w:val="ABCD"/>
        <w:numPr>
          <w:ilvl w:val="0"/>
          <w:numId w:val="12"/>
        </w:numPr>
      </w:pPr>
      <w:r w:rsidRPr="00B53DC3">
        <w:rPr>
          <w:position w:val="-20"/>
        </w:rPr>
        <w:object w:dxaOrig="1040" w:dyaOrig="540" w14:anchorId="2483FBC9">
          <v:shape id="_x0000_i1043" type="#_x0000_t75" style="width:51.75pt;height:27pt" o:ole="">
            <v:imagedata r:id="rId42" o:title=""/>
          </v:shape>
          <o:OLEObject Type="Embed" ProgID="Equation.DSMT4" ShapeID="_x0000_i1043" DrawAspect="Content" ObjectID="_1727328032" r:id="rId43"/>
        </w:object>
      </w:r>
      <w:r w:rsidR="00587465" w:rsidRPr="00B53DC3">
        <w:rPr>
          <w:rFonts w:ascii="Arial" w:eastAsiaTheme="minorEastAsia" w:hAnsi="Arial"/>
        </w:rPr>
        <w:tab/>
      </w:r>
      <w:r w:rsidR="00587465" w:rsidRPr="00B53DC3">
        <w:rPr>
          <w:rFonts w:ascii="Arial" w:eastAsiaTheme="minorEastAsia" w:hAnsi="Arial"/>
        </w:rPr>
        <w:tab/>
      </w:r>
      <w:r w:rsidR="00587465" w:rsidRPr="00B53DC3">
        <w:rPr>
          <w:rFonts w:eastAsiaTheme="minorEastAsia"/>
        </w:rPr>
        <w:tab/>
        <w:t>C.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  <w:position w:val="-20"/>
        </w:rPr>
        <w:object w:dxaOrig="1040" w:dyaOrig="540" w14:anchorId="765F09A9">
          <v:shape id="_x0000_i1044" type="#_x0000_t75" style="width:51.75pt;height:27pt" o:ole="">
            <v:imagedata r:id="rId44" o:title=""/>
          </v:shape>
          <o:OLEObject Type="Embed" ProgID="Equation.DSMT4" ShapeID="_x0000_i1044" DrawAspect="Content" ObjectID="_1727328033" r:id="rId45"/>
        </w:object>
      </w:r>
    </w:p>
    <w:p w14:paraId="6D79C8F9" w14:textId="77777777" w:rsidR="00587465" w:rsidRPr="00B53DC3" w:rsidRDefault="0099384C" w:rsidP="007A3EE7">
      <w:pPr>
        <w:pStyle w:val="ABCD"/>
      </w:pPr>
      <w:r w:rsidRPr="00B53DC3">
        <w:rPr>
          <w:position w:val="-20"/>
        </w:rPr>
        <w:object w:dxaOrig="1040" w:dyaOrig="540" w14:anchorId="370288B7">
          <v:shape id="_x0000_i1045" type="#_x0000_t75" style="width:51.75pt;height:27pt" o:ole="">
            <v:imagedata r:id="rId46" o:title=""/>
          </v:shape>
          <o:OLEObject Type="Embed" ProgID="Equation.DSMT4" ShapeID="_x0000_i1045" DrawAspect="Content" ObjectID="_1727328034" r:id="rId47"/>
        </w:object>
      </w:r>
      <w:r w:rsidR="00587465" w:rsidRPr="00B53DC3">
        <w:rPr>
          <w:rFonts w:eastAsiaTheme="minorEastAsia"/>
        </w:rPr>
        <w:tab/>
      </w:r>
      <w:r w:rsidR="00587465" w:rsidRPr="00B53DC3">
        <w:rPr>
          <w:rFonts w:eastAsiaTheme="minorEastAsia"/>
        </w:rPr>
        <w:tab/>
      </w:r>
      <w:r w:rsidR="002C24F3" w:rsidRPr="00B53DC3">
        <w:rPr>
          <w:rFonts w:eastAsiaTheme="minorEastAsia"/>
        </w:rPr>
        <w:tab/>
      </w:r>
      <w:r w:rsidR="00587465" w:rsidRPr="00B53DC3">
        <w:rPr>
          <w:rFonts w:eastAsiaTheme="minorEastAsia"/>
        </w:rPr>
        <w:t>D.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  <w:position w:val="-20"/>
        </w:rPr>
        <w:object w:dxaOrig="1040" w:dyaOrig="540" w14:anchorId="774392BE">
          <v:shape id="_x0000_i1046" type="#_x0000_t75" style="width:51.75pt;height:27pt" o:ole="">
            <v:imagedata r:id="rId48" o:title=""/>
          </v:shape>
          <o:OLEObject Type="Embed" ProgID="Equation.DSMT4" ShapeID="_x0000_i1046" DrawAspect="Content" ObjectID="_1727328035" r:id="rId49"/>
        </w:object>
      </w:r>
    </w:p>
    <w:p w14:paraId="741FF98E" w14:textId="77777777" w:rsidR="002A0B03" w:rsidRPr="00B53DC3" w:rsidRDefault="002A0B03" w:rsidP="002A0B03">
      <w:pPr>
        <w:pStyle w:val="SOAL"/>
      </w:pPr>
      <w:r w:rsidRPr="00B53DC3">
        <w:t>Diketahui dalam suatu kelas terdapat 12 siswa laki-laki, dan 28 siswa perempuan. Persentase siswa laki-laki dalam kelas itu adalah ….</w:t>
      </w:r>
    </w:p>
    <w:p w14:paraId="09B5BB98" w14:textId="77777777" w:rsidR="002A0B03" w:rsidRPr="00B53DC3" w:rsidRDefault="002A0B03" w:rsidP="002A0B03">
      <w:pPr>
        <w:pStyle w:val="ABCD"/>
        <w:numPr>
          <w:ilvl w:val="0"/>
          <w:numId w:val="13"/>
        </w:numPr>
      </w:pPr>
      <w:r w:rsidRPr="00B53DC3">
        <w:t>30%</w:t>
      </w:r>
      <w:r w:rsidRPr="00B53DC3">
        <w:tab/>
      </w:r>
      <w:r w:rsidRPr="00B53DC3">
        <w:tab/>
      </w:r>
      <w:r w:rsidRPr="00B53DC3">
        <w:tab/>
        <w:t>C.</w:t>
      </w:r>
      <w:r w:rsidRPr="00B53DC3">
        <w:tab/>
        <w:t>60%</w:t>
      </w:r>
    </w:p>
    <w:p w14:paraId="1BEA6534" w14:textId="77777777" w:rsidR="002A0B03" w:rsidRPr="00B53DC3" w:rsidRDefault="002A0B03" w:rsidP="002A0B03">
      <w:pPr>
        <w:pStyle w:val="ABCD"/>
      </w:pPr>
      <w:r w:rsidRPr="00B53DC3">
        <w:t>40%</w:t>
      </w:r>
      <w:r w:rsidRPr="00B53DC3">
        <w:tab/>
      </w:r>
      <w:r w:rsidRPr="00B53DC3">
        <w:tab/>
      </w:r>
      <w:r w:rsidRPr="00B53DC3">
        <w:tab/>
        <w:t>D.</w:t>
      </w:r>
      <w:r w:rsidRPr="00B53DC3">
        <w:tab/>
        <w:t>70%</w:t>
      </w:r>
    </w:p>
    <w:p w14:paraId="0A392B19" w14:textId="77777777" w:rsidR="002A0B03" w:rsidRPr="00C71823" w:rsidRDefault="002A0B03" w:rsidP="002A0B03">
      <w:pPr>
        <w:pStyle w:val="SOAL"/>
      </w:pPr>
      <w:r w:rsidRPr="00B53DC3">
        <w:t xml:space="preserve">Ibu membeli 40 kg gula pasir, gula itu akan di jual eceran dengan dibungkus plastik masing-masing beratnya </w:t>
      </w:r>
      <w:r w:rsidRPr="00B53DC3">
        <w:rPr>
          <w:position w:val="-20"/>
        </w:rPr>
        <w:object w:dxaOrig="240" w:dyaOrig="540" w14:anchorId="7661810D">
          <v:shape id="_x0000_i1047" type="#_x0000_t75" style="width:12pt;height:27pt" o:ole="">
            <v:imagedata r:id="rId50" o:title=""/>
          </v:shape>
          <o:OLEObject Type="Embed" ProgID="Equation.DSMT4" ShapeID="_x0000_i1047" DrawAspect="Content" ObjectID="_1727328036" r:id="rId51"/>
        </w:object>
      </w:r>
      <w:r w:rsidRPr="00B53DC3">
        <w:rPr>
          <w:rFonts w:eastAsiaTheme="minorEastAsia"/>
        </w:rPr>
        <w:t>kg. Banyak kantong plastik berisi gula yang diperlukan adalah...</w:t>
      </w:r>
    </w:p>
    <w:p w14:paraId="4E372231" w14:textId="77777777" w:rsidR="002A0B03" w:rsidRPr="00B53DC3" w:rsidRDefault="002A0B03" w:rsidP="002A0B03">
      <w:pPr>
        <w:pStyle w:val="ABCD"/>
        <w:numPr>
          <w:ilvl w:val="0"/>
          <w:numId w:val="14"/>
        </w:numPr>
      </w:pPr>
      <w:r w:rsidRPr="00B53DC3">
        <w:t>10</w:t>
      </w:r>
      <w:r w:rsidRPr="00B53DC3">
        <w:tab/>
      </w:r>
      <w:r w:rsidRPr="00B53DC3">
        <w:tab/>
      </w:r>
      <w:r w:rsidRPr="00B53DC3">
        <w:tab/>
        <w:t>C.</w:t>
      </w:r>
      <w:r w:rsidRPr="00B53DC3">
        <w:tab/>
        <w:t xml:space="preserve">120 </w:t>
      </w:r>
    </w:p>
    <w:p w14:paraId="34278FE9" w14:textId="77777777" w:rsidR="002A0B03" w:rsidRPr="00B53DC3" w:rsidRDefault="002A0B03" w:rsidP="002A0B03">
      <w:pPr>
        <w:pStyle w:val="ABCD"/>
      </w:pPr>
      <w:r w:rsidRPr="00B53DC3">
        <w:t>20</w:t>
      </w:r>
      <w:r w:rsidRPr="00B53DC3">
        <w:tab/>
      </w:r>
      <w:r w:rsidRPr="00B53DC3">
        <w:tab/>
      </w:r>
      <w:r w:rsidRPr="00B53DC3">
        <w:tab/>
        <w:t>D.</w:t>
      </w:r>
      <w:r w:rsidRPr="00B53DC3">
        <w:tab/>
        <w:t>160</w:t>
      </w:r>
    </w:p>
    <w:p w14:paraId="6CC8BCE0" w14:textId="77777777" w:rsidR="002A0B03" w:rsidRDefault="002A0B03" w:rsidP="002A0B03">
      <w:pPr>
        <w:pStyle w:val="SOAL"/>
        <w:numPr>
          <w:ilvl w:val="0"/>
          <w:numId w:val="0"/>
        </w:numPr>
        <w:spacing w:before="0"/>
        <w:ind w:left="720"/>
        <w:rPr>
          <w:i/>
        </w:rPr>
      </w:pPr>
    </w:p>
    <w:p w14:paraId="6C02D868" w14:textId="77777777" w:rsidR="007E7A85" w:rsidRPr="00BF4552" w:rsidRDefault="00BF4552" w:rsidP="00BF4552">
      <w:pPr>
        <w:pStyle w:val="SOAL"/>
        <w:spacing w:before="0"/>
        <w:rPr>
          <w:i/>
        </w:rPr>
      </w:pPr>
      <w:r w:rsidRPr="00BF4552">
        <w:rPr>
          <w:i/>
        </w:rPr>
        <w:t>P</w:t>
      </w:r>
      <w:r>
        <w:t xml:space="preserve">adalah himpunan bilangan prima antara 2 dan 19 . Banyaknya anggota </w:t>
      </w:r>
      <w:r w:rsidRPr="00BF4552">
        <w:rPr>
          <w:i/>
        </w:rPr>
        <w:t>P</w:t>
      </w:r>
      <w:r>
        <w:t xml:space="preserve"> adalah ...</w:t>
      </w:r>
    </w:p>
    <w:p w14:paraId="4434F183" w14:textId="77777777" w:rsidR="00BF4552" w:rsidRPr="00B53DC3" w:rsidRDefault="00BF4552" w:rsidP="00712501">
      <w:pPr>
        <w:pStyle w:val="SOAL"/>
        <w:numPr>
          <w:ilvl w:val="0"/>
          <w:numId w:val="0"/>
        </w:numPr>
        <w:spacing w:before="0"/>
        <w:ind w:left="454" w:firstLine="539"/>
      </w:pPr>
      <w:r>
        <w:t>A. 9</w:t>
      </w:r>
      <w:r>
        <w:tab/>
      </w:r>
      <w:r w:rsidRPr="00B53DC3">
        <w:tab/>
      </w:r>
      <w:r>
        <w:tab/>
      </w:r>
      <w:r>
        <w:tab/>
      </w:r>
      <w:r w:rsidRPr="00B53DC3">
        <w:tab/>
        <w:t>C.</w:t>
      </w:r>
      <w:r w:rsidRPr="00B53DC3">
        <w:tab/>
      </w:r>
      <w:r>
        <w:t>7</w:t>
      </w:r>
    </w:p>
    <w:p w14:paraId="3E21FF70" w14:textId="77777777" w:rsidR="00BF4552" w:rsidRPr="00B53DC3" w:rsidRDefault="00BF4552" w:rsidP="00712501">
      <w:pPr>
        <w:pStyle w:val="SOAL"/>
        <w:numPr>
          <w:ilvl w:val="0"/>
          <w:numId w:val="0"/>
        </w:numPr>
        <w:spacing w:before="0"/>
        <w:ind w:left="454" w:firstLine="539"/>
      </w:pPr>
      <w:r>
        <w:t>B. 8</w:t>
      </w:r>
      <w:r>
        <w:tab/>
      </w:r>
      <w:r w:rsidRPr="00B53DC3">
        <w:tab/>
      </w:r>
      <w:r w:rsidRPr="00B53DC3">
        <w:tab/>
      </w:r>
      <w:r w:rsidRPr="00B53DC3">
        <w:tab/>
      </w:r>
      <w:r>
        <w:tab/>
      </w:r>
      <w:r w:rsidRPr="00B53DC3">
        <w:t>D.</w:t>
      </w:r>
      <w:r w:rsidRPr="00B53DC3">
        <w:tab/>
      </w:r>
      <w:r>
        <w:t>6</w:t>
      </w:r>
    </w:p>
    <w:p w14:paraId="39514527" w14:textId="77777777" w:rsidR="00A403D8" w:rsidRPr="00B53DC3" w:rsidRDefault="00872A30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Kumpulan berikut yang merupakan himpunan adalah</w:t>
      </w:r>
      <w:r w:rsidR="00421A0C">
        <w:rPr>
          <w:rFonts w:eastAsiaTheme="minorEastAsia"/>
          <w:lang w:val="en-US"/>
        </w:rPr>
        <w:t xml:space="preserve"> ….</w:t>
      </w:r>
    </w:p>
    <w:p w14:paraId="7DD6BE5C" w14:textId="77777777" w:rsidR="00872A30" w:rsidRPr="00B53DC3" w:rsidRDefault="00A524E4" w:rsidP="007A3EE7">
      <w:pPr>
        <w:pStyle w:val="ABCD"/>
        <w:numPr>
          <w:ilvl w:val="0"/>
          <w:numId w:val="15"/>
        </w:numPr>
        <w:rPr>
          <w:rFonts w:eastAsiaTheme="minorEastAsia"/>
        </w:rPr>
      </w:pPr>
      <w:r w:rsidRPr="00B53DC3">
        <w:rPr>
          <w:rFonts w:eastAsiaTheme="minorEastAsia"/>
        </w:rPr>
        <w:t>Kumpulan siswa pandai</w:t>
      </w:r>
      <w:r w:rsidRPr="00B53DC3">
        <w:rPr>
          <w:rFonts w:eastAsiaTheme="minorEastAsia"/>
        </w:rPr>
        <w:tab/>
      </w:r>
    </w:p>
    <w:p w14:paraId="3251BD6B" w14:textId="77777777" w:rsidR="0099384C" w:rsidRPr="00B53DC3" w:rsidRDefault="00872A30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Kumpulan siswa cantik</w:t>
      </w:r>
      <w:r w:rsidRPr="00B53DC3">
        <w:rPr>
          <w:rFonts w:eastAsiaTheme="minorEastAsia"/>
        </w:rPr>
        <w:tab/>
      </w:r>
    </w:p>
    <w:p w14:paraId="04DC7E3A" w14:textId="77777777" w:rsidR="0099384C" w:rsidRPr="00B53DC3" w:rsidRDefault="0099384C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lastRenderedPageBreak/>
        <w:t>Kumpulan binatang berkaki dua</w:t>
      </w:r>
    </w:p>
    <w:p w14:paraId="19E32E12" w14:textId="77777777" w:rsidR="00872A30" w:rsidRPr="00B53DC3" w:rsidRDefault="00872A30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Kumpulan lukisan indah</w:t>
      </w:r>
    </w:p>
    <w:p w14:paraId="3B6B2874" w14:textId="77777777" w:rsidR="00872A30" w:rsidRPr="00B53DC3" w:rsidRDefault="00872A30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P adalah himpunan bilangan prima kurang dari 20, pernyataan berikut yang benar adalah</w:t>
      </w:r>
      <w:r w:rsidR="00D11B84" w:rsidRPr="00B53DC3">
        <w:rPr>
          <w:rFonts w:eastAsiaTheme="minorEastAsia"/>
        </w:rPr>
        <w:t>…</w:t>
      </w:r>
      <w:r w:rsidRPr="00B53DC3">
        <w:rPr>
          <w:rFonts w:eastAsiaTheme="minorEastAsia"/>
        </w:rPr>
        <w:t>.</w:t>
      </w:r>
    </w:p>
    <w:p w14:paraId="18FBC1A9" w14:textId="77777777" w:rsidR="00872A30" w:rsidRPr="00B53DC3" w:rsidRDefault="00872A30" w:rsidP="007A3EE7">
      <w:pPr>
        <w:pStyle w:val="ABCD"/>
        <w:numPr>
          <w:ilvl w:val="0"/>
          <w:numId w:val="16"/>
        </w:numPr>
        <w:rPr>
          <w:rFonts w:eastAsiaTheme="minorEastAsia"/>
        </w:rPr>
      </w:pPr>
      <w:r w:rsidRPr="00B53DC3">
        <w:rPr>
          <w:rFonts w:eastAsiaTheme="minorEastAsia"/>
        </w:rPr>
        <w:t>2</w:t>
      </w:r>
      <w:r w:rsidR="00BE0BF5" w:rsidRPr="00B53DC3">
        <w:rPr>
          <w:rFonts w:eastAsiaTheme="minorEastAsia"/>
        </w:rPr>
        <w:sym w:font="Symbol" w:char="F0CE"/>
      </w:r>
      <w:r w:rsidRPr="00B53DC3">
        <w:rPr>
          <w:rFonts w:eastAsiaTheme="minorEastAsia"/>
        </w:rPr>
        <w:t>P</w:t>
      </w:r>
      <w:r w:rsidR="000A68EB" w:rsidRPr="00B53DC3">
        <w:rPr>
          <w:rFonts w:eastAsiaTheme="minorEastAsia"/>
        </w:rPr>
        <w:tab/>
      </w:r>
      <w:r w:rsidR="000A68EB" w:rsidRPr="00B53DC3">
        <w:rPr>
          <w:rFonts w:eastAsiaTheme="minorEastAsia"/>
        </w:rPr>
        <w:tab/>
      </w:r>
      <w:r w:rsidR="000A68EB" w:rsidRPr="00B53DC3">
        <w:rPr>
          <w:rFonts w:eastAsiaTheme="minorEastAsia"/>
        </w:rPr>
        <w:tab/>
        <w:t>C.</w:t>
      </w:r>
      <w:r w:rsidR="00BE0BF5" w:rsidRPr="00B53DC3">
        <w:rPr>
          <w:rFonts w:eastAsiaTheme="minorEastAsia"/>
        </w:rPr>
        <w:tab/>
      </w:r>
      <w:r w:rsidR="000A68EB" w:rsidRPr="00B53DC3">
        <w:rPr>
          <w:rFonts w:eastAsiaTheme="minorEastAsia"/>
        </w:rPr>
        <w:t xml:space="preserve">10 </w:t>
      </w:r>
      <w:r w:rsidR="00BE0BF5" w:rsidRPr="00B53DC3">
        <w:rPr>
          <w:rFonts w:eastAsiaTheme="minorEastAsia"/>
        </w:rPr>
        <w:sym w:font="Symbol" w:char="F0CE"/>
      </w:r>
      <w:r w:rsidR="000A68EB" w:rsidRPr="00B53DC3">
        <w:rPr>
          <w:rFonts w:eastAsiaTheme="minorEastAsia"/>
        </w:rPr>
        <w:t xml:space="preserve"> P</w:t>
      </w:r>
    </w:p>
    <w:p w14:paraId="0D4129DE" w14:textId="77777777" w:rsidR="00872A30" w:rsidRPr="00B53DC3" w:rsidRDefault="000A68EB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9</w:t>
      </w:r>
      <w:r w:rsidR="00BE0BF5" w:rsidRPr="00B53DC3">
        <w:rPr>
          <w:rFonts w:eastAsiaTheme="minorEastAsia"/>
        </w:rPr>
        <w:sym w:font="Symbol" w:char="F0CE"/>
      </w:r>
      <w:r w:rsidRPr="00B53DC3">
        <w:rPr>
          <w:rFonts w:eastAsiaTheme="minorEastAsia"/>
        </w:rPr>
        <w:t>P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BE0BF5" w:rsidRPr="00B53DC3">
        <w:rPr>
          <w:rFonts w:eastAsiaTheme="minorEastAsia"/>
        </w:rPr>
        <w:tab/>
      </w:r>
      <w:r w:rsidRPr="00B53DC3">
        <w:rPr>
          <w:rFonts w:eastAsiaTheme="minorEastAsia"/>
        </w:rPr>
        <w:t>15</w:t>
      </w:r>
      <w:r w:rsidR="00BE0BF5" w:rsidRPr="00B53DC3">
        <w:rPr>
          <w:rFonts w:eastAsiaTheme="minorEastAsia"/>
        </w:rPr>
        <w:sym w:font="Symbol" w:char="F0CE"/>
      </w:r>
      <w:r w:rsidRPr="00B53DC3">
        <w:rPr>
          <w:rFonts w:eastAsiaTheme="minorEastAsia"/>
        </w:rPr>
        <w:t>P</w:t>
      </w:r>
    </w:p>
    <w:p w14:paraId="17EFE957" w14:textId="77777777" w:rsidR="000A68EB" w:rsidRPr="00B53DC3" w:rsidRDefault="00B84054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 xml:space="preserve">H adalah himpunan faktor dari 12, </w:t>
      </w:r>
      <w:r w:rsidR="00B47DCB" w:rsidRPr="00B53DC3">
        <w:rPr>
          <w:rFonts w:eastAsiaTheme="minorEastAsia"/>
        </w:rPr>
        <w:t>banyaknya anggota himpunan</w:t>
      </w:r>
      <w:r w:rsidRPr="00B53DC3">
        <w:rPr>
          <w:rFonts w:eastAsiaTheme="minorEastAsia"/>
        </w:rPr>
        <w:t xml:space="preserve"> H adalah</w:t>
      </w:r>
    </w:p>
    <w:p w14:paraId="69D77137" w14:textId="77777777" w:rsidR="00B84054" w:rsidRPr="00B53DC3" w:rsidRDefault="00B47DCB" w:rsidP="007A3EE7">
      <w:pPr>
        <w:pStyle w:val="ABCD"/>
        <w:numPr>
          <w:ilvl w:val="0"/>
          <w:numId w:val="17"/>
        </w:numPr>
        <w:rPr>
          <w:rFonts w:eastAsiaTheme="minorEastAsia"/>
        </w:rPr>
      </w:pPr>
      <w:r w:rsidRPr="00B53DC3">
        <w:rPr>
          <w:rFonts w:eastAsiaTheme="minorEastAsia"/>
        </w:rPr>
        <w:t>3</w:t>
      </w:r>
      <w:r w:rsidR="00B84054" w:rsidRPr="00B53DC3">
        <w:rPr>
          <w:rFonts w:eastAsiaTheme="minorEastAsia"/>
        </w:rPr>
        <w:tab/>
      </w:r>
      <w:r w:rsidR="00B84054" w:rsidRPr="00B53DC3">
        <w:rPr>
          <w:rFonts w:eastAsiaTheme="minorEastAsia"/>
        </w:rPr>
        <w:tab/>
      </w:r>
      <w:r w:rsidR="00B84054" w:rsidRPr="00B53DC3">
        <w:rPr>
          <w:rFonts w:eastAsiaTheme="minorEastAsia"/>
        </w:rPr>
        <w:tab/>
      </w:r>
      <w:r w:rsidRPr="00B53DC3">
        <w:rPr>
          <w:rFonts w:eastAsiaTheme="minorEastAsia"/>
        </w:rPr>
        <w:t>C.</w:t>
      </w:r>
      <w:r w:rsidR="00D11B84" w:rsidRPr="00B53DC3">
        <w:rPr>
          <w:rFonts w:eastAsiaTheme="minorEastAsia"/>
        </w:rPr>
        <w:tab/>
      </w:r>
      <w:r w:rsidRPr="00B53DC3">
        <w:rPr>
          <w:rFonts w:eastAsiaTheme="minorEastAsia"/>
        </w:rPr>
        <w:t>5</w:t>
      </w:r>
    </w:p>
    <w:p w14:paraId="091F372E" w14:textId="77777777" w:rsidR="00B84054" w:rsidRPr="00B53DC3" w:rsidRDefault="00B47DCB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4</w:t>
      </w:r>
      <w:r w:rsidR="00B84054" w:rsidRPr="00B53DC3">
        <w:rPr>
          <w:rFonts w:eastAsiaTheme="minorEastAsia"/>
        </w:rPr>
        <w:tab/>
      </w:r>
      <w:r w:rsidR="00B84054" w:rsidRPr="00B53DC3">
        <w:rPr>
          <w:rFonts w:eastAsiaTheme="minorEastAsia"/>
        </w:rPr>
        <w:tab/>
      </w:r>
      <w:r w:rsidR="00B84054" w:rsidRPr="00B53DC3">
        <w:rPr>
          <w:rFonts w:eastAsiaTheme="minorEastAsia"/>
        </w:rPr>
        <w:tab/>
      </w:r>
      <w:r w:rsidRPr="00B53DC3">
        <w:rPr>
          <w:rFonts w:eastAsiaTheme="minorEastAsia"/>
        </w:rPr>
        <w:t>D.</w:t>
      </w:r>
      <w:r w:rsidR="00D11B84" w:rsidRPr="00B53DC3">
        <w:rPr>
          <w:rFonts w:eastAsiaTheme="minorEastAsia"/>
        </w:rPr>
        <w:tab/>
      </w:r>
      <w:r w:rsidRPr="00B53DC3">
        <w:rPr>
          <w:rFonts w:eastAsiaTheme="minorEastAsia"/>
        </w:rPr>
        <w:t>6</w:t>
      </w:r>
    </w:p>
    <w:p w14:paraId="0D949E48" w14:textId="77777777" w:rsidR="00B84054" w:rsidRPr="00B53DC3" w:rsidRDefault="00B84054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 xml:space="preserve">Diketahui G = {x </w:t>
      </w:r>
      <w:r w:rsidR="00810983" w:rsidRPr="00B53DC3">
        <w:rPr>
          <w:rFonts w:eastAsiaTheme="minorEastAsia"/>
        </w:rPr>
        <w:sym w:font="Symbol" w:char="F07C"/>
      </w:r>
      <w:r w:rsidRPr="00B53DC3">
        <w:rPr>
          <w:rFonts w:eastAsiaTheme="minorEastAsia"/>
        </w:rPr>
        <w:t xml:space="preserve"> 3 &lt; x &lt; 14, x</w:t>
      </w:r>
      <w:r w:rsidR="00810983" w:rsidRPr="00B53DC3">
        <w:rPr>
          <w:rFonts w:eastAsiaTheme="minorEastAsia"/>
        </w:rPr>
        <w:sym w:font="Symbol" w:char="F0CE"/>
      </w:r>
      <w:r w:rsidRPr="00B53DC3">
        <w:rPr>
          <w:rFonts w:eastAsiaTheme="minorEastAsia"/>
        </w:rPr>
        <w:t>bilangan prima}, jika dinyatakan dengan mendaftar anggota adalah...</w:t>
      </w:r>
      <w:r w:rsidR="00810983" w:rsidRPr="00B53DC3">
        <w:rPr>
          <w:rFonts w:eastAsiaTheme="minorEastAsia"/>
        </w:rPr>
        <w:t>.</w:t>
      </w:r>
    </w:p>
    <w:p w14:paraId="1988D6F9" w14:textId="77777777" w:rsidR="00B84054" w:rsidRPr="00B53DC3" w:rsidRDefault="00B84054" w:rsidP="007A3EE7">
      <w:pPr>
        <w:pStyle w:val="ABCD"/>
        <w:numPr>
          <w:ilvl w:val="0"/>
          <w:numId w:val="18"/>
        </w:numPr>
        <w:rPr>
          <w:rFonts w:eastAsiaTheme="minorEastAsia"/>
        </w:rPr>
      </w:pPr>
      <w:r w:rsidRPr="00B53DC3">
        <w:rPr>
          <w:rFonts w:eastAsiaTheme="minorEastAsia"/>
        </w:rPr>
        <w:t>{3,5,7,9,11,13 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810983" w:rsidRPr="00B53DC3">
        <w:rPr>
          <w:rFonts w:eastAsiaTheme="minorEastAsia"/>
        </w:rPr>
        <w:tab/>
      </w:r>
      <w:r w:rsidRPr="00B53DC3">
        <w:rPr>
          <w:rFonts w:eastAsiaTheme="minorEastAsia"/>
        </w:rPr>
        <w:t>{</w:t>
      </w:r>
      <w:r w:rsidR="00F61CE9" w:rsidRPr="00B53DC3">
        <w:rPr>
          <w:rFonts w:eastAsiaTheme="minorEastAsia"/>
        </w:rPr>
        <w:t>5,7,9,11,13}</w:t>
      </w:r>
    </w:p>
    <w:p w14:paraId="31ABC561" w14:textId="77777777" w:rsidR="00B84054" w:rsidRPr="00B53DC3" w:rsidRDefault="00B84054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{5,7,11,13}</w:t>
      </w:r>
      <w:r w:rsidR="00F61CE9" w:rsidRPr="00B53DC3">
        <w:rPr>
          <w:rFonts w:eastAsiaTheme="minorEastAsia"/>
        </w:rPr>
        <w:tab/>
      </w:r>
      <w:r w:rsidR="00F61CE9" w:rsidRPr="00B53DC3">
        <w:rPr>
          <w:rFonts w:eastAsiaTheme="minorEastAsia"/>
        </w:rPr>
        <w:tab/>
      </w:r>
      <w:r w:rsidR="00F61CE9" w:rsidRPr="00B53DC3">
        <w:rPr>
          <w:rFonts w:eastAsiaTheme="minorEastAsia"/>
        </w:rPr>
        <w:tab/>
        <w:t>D.</w:t>
      </w:r>
      <w:r w:rsidR="00810983" w:rsidRPr="00B53DC3">
        <w:rPr>
          <w:rFonts w:eastAsiaTheme="minorEastAsia"/>
        </w:rPr>
        <w:tab/>
      </w:r>
      <w:r w:rsidR="00F61CE9" w:rsidRPr="00B53DC3">
        <w:rPr>
          <w:rFonts w:eastAsiaTheme="minorEastAsia"/>
        </w:rPr>
        <w:t>{5,7,11}</w:t>
      </w:r>
    </w:p>
    <w:p w14:paraId="25BFF98D" w14:textId="77777777" w:rsidR="00D94ED9" w:rsidRPr="00B53DC3" w:rsidRDefault="00263F95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Diketahui D = {</w:t>
      </w:r>
      <w:r w:rsidR="00D94ED9" w:rsidRPr="00B53DC3">
        <w:rPr>
          <w:rFonts w:eastAsiaTheme="minorEastAsia"/>
        </w:rPr>
        <w:t>2,4,6,8}, jika dinyatakan dengan notasi pembentuk himpunan adalah...</w:t>
      </w:r>
      <w:r w:rsidR="00810983" w:rsidRPr="00B53DC3">
        <w:rPr>
          <w:rFonts w:eastAsiaTheme="minorEastAsia"/>
        </w:rPr>
        <w:t>.</w:t>
      </w:r>
    </w:p>
    <w:p w14:paraId="50D54B7F" w14:textId="77777777" w:rsidR="002C30D6" w:rsidRPr="00B53DC3" w:rsidRDefault="00263F95" w:rsidP="007A3EE7">
      <w:pPr>
        <w:pStyle w:val="ABCD"/>
        <w:numPr>
          <w:ilvl w:val="0"/>
          <w:numId w:val="19"/>
        </w:numPr>
        <w:rPr>
          <w:rFonts w:eastAsiaTheme="minorEastAsia"/>
        </w:rPr>
      </w:pPr>
      <w:r w:rsidRPr="00B53DC3">
        <w:rPr>
          <w:rFonts w:eastAsiaTheme="minorEastAsia"/>
        </w:rPr>
        <w:t>{x</w:t>
      </w:r>
      <w:r w:rsidR="00810983" w:rsidRPr="00B53DC3">
        <w:rPr>
          <w:rFonts w:eastAsiaTheme="minorEastAsia"/>
        </w:rPr>
        <w:sym w:font="Symbol" w:char="F07C"/>
      </w:r>
      <w:r w:rsidR="00D94ED9" w:rsidRPr="00B53DC3">
        <w:rPr>
          <w:rFonts w:eastAsiaTheme="minorEastAsia"/>
        </w:rPr>
        <w:t>0 &lt;x&lt; 8 , x</w:t>
      </w:r>
      <w:r w:rsidR="00810983" w:rsidRPr="00B53DC3">
        <w:rPr>
          <w:rFonts w:eastAsiaTheme="minorEastAsia"/>
        </w:rPr>
        <w:sym w:font="Symbol" w:char="F0CE"/>
      </w:r>
      <w:r w:rsidR="00D94ED9" w:rsidRPr="00B53DC3">
        <w:rPr>
          <w:rFonts w:eastAsiaTheme="minorEastAsia"/>
        </w:rPr>
        <w:t>bilangan cacah genap}</w:t>
      </w:r>
      <w:r w:rsidR="00D94ED9" w:rsidRPr="00B53DC3">
        <w:rPr>
          <w:rFonts w:eastAsiaTheme="minorEastAsia"/>
        </w:rPr>
        <w:tab/>
      </w:r>
    </w:p>
    <w:p w14:paraId="21BE2699" w14:textId="77777777" w:rsidR="002C30D6" w:rsidRPr="00B53DC3" w:rsidRDefault="00263F9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{x</w:t>
      </w:r>
      <w:r w:rsidR="00B53DC3" w:rsidRPr="00B53DC3">
        <w:rPr>
          <w:rFonts w:eastAsiaTheme="minorEastAsia"/>
        </w:rPr>
        <w:sym w:font="Symbol" w:char="F07C"/>
      </w:r>
      <w:r w:rsidR="00D94ED9" w:rsidRPr="00B53DC3">
        <w:rPr>
          <w:rFonts w:eastAsiaTheme="minorEastAsia"/>
        </w:rPr>
        <w:t>x &lt; 8, x</w:t>
      </w:r>
      <w:r w:rsidR="00B53DC3" w:rsidRPr="00B53DC3">
        <w:rPr>
          <w:rFonts w:eastAsiaTheme="minorEastAsia"/>
        </w:rPr>
        <w:sym w:font="Symbol" w:char="F0CE"/>
      </w:r>
      <w:r w:rsidR="00D94ED9" w:rsidRPr="00B53DC3">
        <w:rPr>
          <w:rFonts w:eastAsiaTheme="minorEastAsia"/>
        </w:rPr>
        <w:t>bilangan cacah genap}</w:t>
      </w:r>
    </w:p>
    <w:p w14:paraId="16DB7ECC" w14:textId="77777777" w:rsidR="002C30D6" w:rsidRPr="00B53DC3" w:rsidRDefault="00263F9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{x</w:t>
      </w:r>
      <w:r w:rsidR="00B53DC3" w:rsidRPr="00B53DC3">
        <w:rPr>
          <w:rFonts w:eastAsiaTheme="minorEastAsia"/>
        </w:rPr>
        <w:sym w:font="Symbol" w:char="F07C"/>
      </w:r>
      <w:r w:rsidR="002C30D6" w:rsidRPr="00B53DC3">
        <w:rPr>
          <w:rFonts w:eastAsiaTheme="minorEastAsia"/>
        </w:rPr>
        <w:t>x &lt; 9, x</w:t>
      </w:r>
      <w:r w:rsidR="00B53DC3" w:rsidRPr="00B53DC3">
        <w:rPr>
          <w:rFonts w:eastAsiaTheme="minorEastAsia"/>
        </w:rPr>
        <w:sym w:font="Symbol" w:char="F0CE"/>
      </w:r>
      <w:r w:rsidR="002C30D6" w:rsidRPr="00B53DC3">
        <w:rPr>
          <w:rFonts w:eastAsiaTheme="minorEastAsia"/>
        </w:rPr>
        <w:t>bilangan cacah genap}</w:t>
      </w:r>
    </w:p>
    <w:p w14:paraId="7D9C08F6" w14:textId="77777777" w:rsidR="00D94ED9" w:rsidRPr="00B53DC3" w:rsidRDefault="00263F9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{x</w:t>
      </w:r>
      <w:r w:rsidR="00B53DC3" w:rsidRPr="00B53DC3">
        <w:rPr>
          <w:rFonts w:eastAsiaTheme="minorEastAsia"/>
        </w:rPr>
        <w:sym w:font="Symbol" w:char="F07C"/>
      </w:r>
      <w:r w:rsidR="00D94ED9" w:rsidRPr="00B53DC3">
        <w:rPr>
          <w:rFonts w:eastAsiaTheme="minorEastAsia"/>
        </w:rPr>
        <w:t>0 &lt; x &lt; 6, x</w:t>
      </w:r>
      <w:r w:rsidR="00B53DC3" w:rsidRPr="00B53DC3">
        <w:rPr>
          <w:rFonts w:eastAsiaTheme="minorEastAsia"/>
        </w:rPr>
        <w:sym w:font="Symbol" w:char="F0CE"/>
      </w:r>
      <w:r w:rsidR="00D94ED9" w:rsidRPr="00B53DC3">
        <w:rPr>
          <w:rFonts w:eastAsiaTheme="minorEastAsia"/>
        </w:rPr>
        <w:t>bilangan cacah genap}</w:t>
      </w:r>
    </w:p>
    <w:p w14:paraId="6610AFB0" w14:textId="77777777" w:rsidR="00D94ED9" w:rsidRPr="00B53DC3" w:rsidRDefault="00D94ED9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Himpunan berikut yang merupakan himpunan kosong adalah</w:t>
      </w:r>
      <w:r w:rsidR="00421A0C">
        <w:rPr>
          <w:rFonts w:eastAsiaTheme="minorEastAsia"/>
          <w:lang w:val="en-US"/>
        </w:rPr>
        <w:t xml:space="preserve"> ….</w:t>
      </w:r>
    </w:p>
    <w:p w14:paraId="2930E98D" w14:textId="77777777" w:rsidR="00D94ED9" w:rsidRPr="00B53DC3" w:rsidRDefault="00D94ED9" w:rsidP="007A3EE7">
      <w:pPr>
        <w:pStyle w:val="ABCD"/>
        <w:numPr>
          <w:ilvl w:val="0"/>
          <w:numId w:val="20"/>
        </w:numPr>
        <w:rPr>
          <w:rFonts w:eastAsiaTheme="minorEastAsia"/>
        </w:rPr>
      </w:pPr>
      <w:r w:rsidRPr="00B53DC3">
        <w:rPr>
          <w:rFonts w:eastAsiaTheme="minorEastAsia"/>
        </w:rPr>
        <w:t>Himpunan bilangan prima genap</w:t>
      </w:r>
    </w:p>
    <w:p w14:paraId="547C8E4E" w14:textId="77777777" w:rsidR="002C30D6" w:rsidRPr="00B53DC3" w:rsidRDefault="00D94ED9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Himpun</w:t>
      </w:r>
      <w:r w:rsidR="005E3AC5" w:rsidRPr="00B53DC3">
        <w:rPr>
          <w:rFonts w:eastAsiaTheme="minorEastAsia"/>
        </w:rPr>
        <w:t xml:space="preserve">an bilangan </w:t>
      </w:r>
      <w:r w:rsidR="007A3EE7" w:rsidRPr="00B53DC3">
        <w:rPr>
          <w:rFonts w:eastAsiaTheme="minorEastAsia"/>
        </w:rPr>
        <w:t>ganjil</w:t>
      </w:r>
      <w:r w:rsidR="005E3AC5" w:rsidRPr="00B53DC3">
        <w:rPr>
          <w:rFonts w:eastAsiaTheme="minorEastAsia"/>
        </w:rPr>
        <w:t xml:space="preserve"> kurang dari 5    </w:t>
      </w:r>
    </w:p>
    <w:p w14:paraId="496C1622" w14:textId="77777777" w:rsidR="002C30D6" w:rsidRPr="00B53DC3" w:rsidRDefault="002C30D6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Himpunan bilangan asli antara 7 dan 9</w:t>
      </w:r>
    </w:p>
    <w:p w14:paraId="529A0159" w14:textId="77777777" w:rsidR="00D94ED9" w:rsidRPr="00B53DC3" w:rsidRDefault="005E3AC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Himpunan bilangan cacah antara 6 dan 7</w:t>
      </w:r>
    </w:p>
    <w:p w14:paraId="79329BDB" w14:textId="77777777" w:rsidR="00B47DCB" w:rsidRPr="00B53DC3" w:rsidRDefault="00B47DCB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Diketahui P = {a, b, c}, banyaknya himpunan bagian dari P adalah</w:t>
      </w:r>
      <w:r w:rsidR="00421A0C">
        <w:rPr>
          <w:rFonts w:eastAsiaTheme="minorEastAsia"/>
          <w:lang w:val="en-US"/>
        </w:rPr>
        <w:t xml:space="preserve"> ….</w:t>
      </w:r>
    </w:p>
    <w:p w14:paraId="2592094F" w14:textId="77777777" w:rsidR="00B47DCB" w:rsidRPr="00B53DC3" w:rsidRDefault="00B47DCB" w:rsidP="007A3EE7">
      <w:pPr>
        <w:pStyle w:val="ABCD"/>
        <w:numPr>
          <w:ilvl w:val="0"/>
          <w:numId w:val="21"/>
        </w:numPr>
        <w:rPr>
          <w:rFonts w:eastAsiaTheme="minorEastAsia"/>
        </w:rPr>
      </w:pPr>
      <w:r w:rsidRPr="00B53DC3">
        <w:rPr>
          <w:rFonts w:eastAsiaTheme="minorEastAsia"/>
        </w:rPr>
        <w:t>6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</w:t>
      </w:r>
      <w:r w:rsidR="00DE4CF3">
        <w:rPr>
          <w:rFonts w:eastAsiaTheme="minorEastAsia"/>
          <w:lang w:val="en-US"/>
        </w:rPr>
        <w:t>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9</w:t>
      </w:r>
    </w:p>
    <w:p w14:paraId="6E7BF323" w14:textId="77777777" w:rsidR="00B47DCB" w:rsidRPr="00B53DC3" w:rsidRDefault="00B47DCB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8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10</w:t>
      </w:r>
    </w:p>
    <w:p w14:paraId="242B84F2" w14:textId="77777777" w:rsidR="005E3AC5" w:rsidRPr="00B53DC3" w:rsidRDefault="00AC5B4D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Jika P = {bilangan asli kurang dari 5} dan Q = {bilangan prima kurang dari 10}</w:t>
      </w:r>
    </w:p>
    <w:p w14:paraId="3497FBE0" w14:textId="77777777" w:rsidR="00AC5B4D" w:rsidRPr="00DE4CF3" w:rsidRDefault="00AC5B4D" w:rsidP="00712501">
      <w:pPr>
        <w:pStyle w:val="SOALTambahan"/>
        <w:ind w:left="709"/>
        <w:rPr>
          <w:rFonts w:eastAsiaTheme="minorEastAsia"/>
          <w:lang w:val="en-US"/>
        </w:rPr>
      </w:pPr>
      <w:r w:rsidRPr="00B53DC3">
        <w:rPr>
          <w:rFonts w:eastAsiaTheme="minorEastAsia"/>
        </w:rPr>
        <w:t>Maka  P U Q adalah...</w:t>
      </w:r>
      <w:r w:rsidR="00DE4CF3">
        <w:rPr>
          <w:rFonts w:eastAsiaTheme="minorEastAsia"/>
          <w:lang w:val="en-US"/>
        </w:rPr>
        <w:t>.</w:t>
      </w:r>
    </w:p>
    <w:p w14:paraId="45A6908C" w14:textId="77777777" w:rsidR="00AC5B4D" w:rsidRPr="00B53DC3" w:rsidRDefault="00AC5B4D" w:rsidP="007A3EE7">
      <w:pPr>
        <w:pStyle w:val="ABCD"/>
        <w:numPr>
          <w:ilvl w:val="0"/>
          <w:numId w:val="22"/>
        </w:numPr>
        <w:rPr>
          <w:rFonts w:eastAsiaTheme="minorEastAsia"/>
        </w:rPr>
      </w:pPr>
      <w:r w:rsidRPr="00B53DC3">
        <w:rPr>
          <w:rFonts w:eastAsiaTheme="minorEastAsia"/>
        </w:rPr>
        <w:t>{1,2,3,4}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{1,2,3,4,5,7}</w:t>
      </w:r>
    </w:p>
    <w:p w14:paraId="22043256" w14:textId="77777777" w:rsidR="00AC5B4D" w:rsidRPr="00B53DC3" w:rsidRDefault="00AC5B4D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{1,2,3,4,5}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{1,2,3,4,5,6,7,8,9,10}</w:t>
      </w:r>
    </w:p>
    <w:p w14:paraId="160BE12A" w14:textId="77777777" w:rsidR="00AC5B4D" w:rsidRPr="00B53DC3" w:rsidRDefault="00AC5B4D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Diketahui P = {bilangan kelipatan 3 kurang dari 20} dan Q ={faktor dari 18}</w:t>
      </w:r>
    </w:p>
    <w:p w14:paraId="60C9CC84" w14:textId="77777777" w:rsidR="00AC5B4D" w:rsidRPr="00DE4CF3" w:rsidRDefault="00AC5B4D" w:rsidP="00712501">
      <w:pPr>
        <w:pStyle w:val="SOALTambahan"/>
        <w:ind w:firstLine="255"/>
        <w:rPr>
          <w:rFonts w:eastAsiaTheme="minorEastAsia"/>
          <w:lang w:val="en-US"/>
        </w:rPr>
      </w:pPr>
      <w:r w:rsidRPr="00B53DC3">
        <w:rPr>
          <w:rFonts w:eastAsiaTheme="minorEastAsia"/>
        </w:rPr>
        <w:t>Maka irisan P dan Q adalah</w:t>
      </w:r>
      <w:r w:rsidR="00DE4CF3">
        <w:rPr>
          <w:rFonts w:eastAsiaTheme="minorEastAsia"/>
          <w:lang w:val="en-US"/>
        </w:rPr>
        <w:t>….</w:t>
      </w:r>
    </w:p>
    <w:p w14:paraId="38B7D000" w14:textId="77777777" w:rsidR="00AC5B4D" w:rsidRPr="00B53DC3" w:rsidRDefault="00F860B9" w:rsidP="007A3EE7">
      <w:pPr>
        <w:pStyle w:val="ABCD"/>
        <w:numPr>
          <w:ilvl w:val="0"/>
          <w:numId w:val="23"/>
        </w:numPr>
        <w:rPr>
          <w:rFonts w:eastAsiaTheme="minorEastAsia"/>
        </w:rPr>
      </w:pPr>
      <w:r w:rsidRPr="00B53DC3">
        <w:rPr>
          <w:rFonts w:eastAsiaTheme="minorEastAsia"/>
        </w:rPr>
        <w:t>{3,6,9,18}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{2,3,6,9,12,15,18}</w:t>
      </w:r>
    </w:p>
    <w:p w14:paraId="7EB366FD" w14:textId="77777777" w:rsidR="00F860B9" w:rsidRPr="00B53DC3" w:rsidRDefault="00F860B9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{1,2,3,6,9,18}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D.</w:t>
      </w:r>
      <w:r w:rsidR="00DE4CF3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{0,3,6,9,12,15,18}</w:t>
      </w:r>
    </w:p>
    <w:p w14:paraId="4382F3B1" w14:textId="77777777" w:rsidR="00F860B9" w:rsidRPr="00B53DC3" w:rsidRDefault="00000000" w:rsidP="007A3EE7">
      <w:pPr>
        <w:pStyle w:val="SOAL"/>
        <w:rPr>
          <w:rFonts w:eastAsiaTheme="minorEastAsia"/>
        </w:rPr>
      </w:pPr>
      <w:r>
        <w:rPr>
          <w:rFonts w:eastAsiaTheme="minorEastAsia"/>
          <w:lang w:eastAsia="id-ID"/>
        </w:rPr>
        <w:pict w14:anchorId="15A0BDA5"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2065" type="#_x0000_t202" style="position:absolute;left:0;text-align:left;margin-left:274.5pt;margin-top:21.3pt;width:1in;height:23.25pt;z-index:25167667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" fillcolor="white [3201]" stroked="f" strokeweight=".5pt">
            <v:textbox>
              <w:txbxContent>
                <w:p w14:paraId="6CF1E7D4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P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52982866">
          <v:shape id="Text Box 18" o:spid="_x0000_s2051" type="#_x0000_t202" style="position:absolute;left:0;text-align:left;margin-left:247.25pt;margin-top:21.3pt;width:27pt;height:44.25pt;z-index:25165823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" fillcolor="white [3201]" stroked="f" strokeweight=".5pt">
            <v:textbox>
              <w:txbxContent>
                <w:p w14:paraId="176F845B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S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3252B982">
          <v:shape id="Freeform 9" o:spid="_x0000_s2064" style="position:absolute;left:0;text-align:left;margin-left:248pt;margin-top:21.3pt;width:15.7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" path="m200025,r,219075l,228600r,e" filled="f" strokecolor="black [3213]">
            <v:path arrowok="t" o:connecttype="custom" o:connectlocs="200025,0;200025,219075;0,228600;0,228600" o:connectangles="0,0,0,0"/>
          </v:shape>
        </w:pict>
      </w:r>
      <w:r>
        <w:rPr>
          <w:rFonts w:eastAsiaTheme="minorEastAsia"/>
          <w:lang w:eastAsia="id-ID"/>
        </w:rPr>
        <w:pict w14:anchorId="2AA36BA5">
          <v:rect id="Rectangle 6" o:spid="_x0000_s2063" style="position:absolute;left:0;text-align:left;margin-left:248pt;margin-top:21.3pt;width:172.75pt;height:99.7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" filled="f" strokecolor="black [3213]" strokeweight="2pt"/>
        </w:pict>
      </w:r>
      <w:r w:rsidR="00F860B9" w:rsidRPr="00B53DC3">
        <w:rPr>
          <w:rFonts w:eastAsiaTheme="minorEastAsia"/>
        </w:rPr>
        <w:t xml:space="preserve">Diketahui </w:t>
      </w:r>
    </w:p>
    <w:p w14:paraId="11CBA9D7" w14:textId="77777777" w:rsidR="003F3E70" w:rsidRPr="009F65EC" w:rsidRDefault="00000000" w:rsidP="00712501">
      <w:pPr>
        <w:pStyle w:val="SOALTambahan"/>
        <w:ind w:firstLine="255"/>
        <w:rPr>
          <w:rFonts w:eastAsiaTheme="minorEastAsia"/>
          <w:lang w:val="en-US"/>
        </w:rPr>
      </w:pPr>
      <w:r>
        <w:rPr>
          <w:rFonts w:eastAsiaTheme="minorEastAsia"/>
          <w:lang w:eastAsia="id-ID"/>
        </w:rPr>
        <w:pict w14:anchorId="5A65745A">
          <v:shape id="Text Box 14" o:spid="_x0000_s2052" type="#_x0000_t202" style="position:absolute;left:0;text-align:left;margin-left:381.9pt;margin-top:3.05pt;width:1in;height:23.25pt;z-index:25167462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" fillcolor="white [3201]" stroked="f" strokeweight=".5pt">
            <v:textbox>
              <w:txbxContent>
                <w:p w14:paraId="153C8724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Q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012D919E">
          <v:oval id="Oval 19" o:spid="_x0000_s2062" style="position:absolute;left:0;text-align:left;margin-left:264pt;margin-top:17.3pt;width:99.75pt;height:69pt;z-index:251685375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" filled="f" strokecolor="black [3213]" strokeweight="2pt"/>
        </w:pict>
      </w:r>
      <w:r>
        <w:rPr>
          <w:rFonts w:eastAsiaTheme="minorEastAsia"/>
          <w:lang w:eastAsia="id-ID"/>
        </w:rPr>
        <w:pict w14:anchorId="4C38039C">
          <v:oval id="Oval 20" o:spid="_x0000_s2061" style="position:absolute;left:0;text-align:left;margin-left:318pt;margin-top:17.3pt;width:86.25pt;height:69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" filled="f" strokecolor="black [3213]" strokeweight="2pt"/>
        </w:pict>
      </w:r>
      <w:r w:rsidR="003F3E70" w:rsidRPr="00B53DC3">
        <w:rPr>
          <w:rFonts w:eastAsiaTheme="minorEastAsia"/>
        </w:rPr>
        <w:t>P ∩ Q adalah</w:t>
      </w:r>
      <w:r w:rsidR="009F65EC">
        <w:rPr>
          <w:rFonts w:eastAsiaTheme="minorEastAsia"/>
          <w:lang w:val="en-US"/>
        </w:rPr>
        <w:t xml:space="preserve"> ….</w:t>
      </w:r>
    </w:p>
    <w:p w14:paraId="4D3F5D18" w14:textId="77777777" w:rsidR="003F3E70" w:rsidRPr="00B53DC3" w:rsidRDefault="00000000" w:rsidP="007A3EE7">
      <w:pPr>
        <w:pStyle w:val="ABCD"/>
        <w:numPr>
          <w:ilvl w:val="0"/>
          <w:numId w:val="24"/>
        </w:numPr>
        <w:rPr>
          <w:rFonts w:eastAsiaTheme="minorEastAsia"/>
        </w:rPr>
      </w:pPr>
      <w:r>
        <w:rPr>
          <w:rFonts w:eastAsiaTheme="minorEastAsia"/>
          <w:lang w:eastAsia="id-ID"/>
        </w:rPr>
        <w:pict w14:anchorId="1BEF4DC5">
          <v:shape id="Text Box 11" o:spid="_x0000_s2053" type="#_x0000_t202" style="position:absolute;left:0;text-align:left;margin-left:363.75pt;margin-top:10.35pt;width:1in;height:23.25pt;z-index:25166848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" fillcolor="white [3201]" stroked="f" strokeweight=".5pt">
            <v:textbox>
              <w:txbxContent>
                <w:p w14:paraId="362AE81C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4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46873231">
          <v:shape id="Text Box 12" o:spid="_x0000_s2054" type="#_x0000_t202" style="position:absolute;left:0;text-align:left;margin-left:270.5pt;margin-top:21.6pt;width:1in;height:23.25pt;z-index:25167052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" fillcolor="white [3201]" stroked="f" strokeweight=".5pt">
            <v:textbox>
              <w:txbxContent>
                <w:p w14:paraId="46439A26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7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4B9D6169">
          <v:shape id="Text Box 16" o:spid="_x0000_s2055" type="#_x0000_t202" style="position:absolute;left:0;text-align:left;margin-left:295.35pt;margin-top:.6pt;width:1in;height:23.25pt;z-index:25167872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" fillcolor="white [3201]" stroked="f" strokeweight=".5pt">
            <v:textbox>
              <w:txbxContent>
                <w:p w14:paraId="2A6C9E93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3</w:t>
                  </w:r>
                </w:p>
              </w:txbxContent>
            </v:textbox>
          </v:shape>
        </w:pict>
      </w:r>
      <w:r w:rsidR="00971347" w:rsidRPr="00B53DC3">
        <w:rPr>
          <w:rFonts w:eastAsiaTheme="minorEastAsia"/>
        </w:rPr>
        <w:t>{2}</w:t>
      </w:r>
    </w:p>
    <w:p w14:paraId="12E34035" w14:textId="77777777" w:rsidR="003F3E70" w:rsidRPr="00B53DC3" w:rsidRDefault="00000000" w:rsidP="007A3EE7">
      <w:pPr>
        <w:pStyle w:val="ABCD"/>
        <w:rPr>
          <w:rFonts w:eastAsiaTheme="minorEastAsia"/>
        </w:rPr>
      </w:pPr>
      <w:r>
        <w:rPr>
          <w:rFonts w:eastAsiaTheme="minorEastAsia"/>
          <w:lang w:eastAsia="id-ID"/>
        </w:rPr>
        <w:pict w14:anchorId="6FAECA4A">
          <v:shape id="Text Box 13" o:spid="_x0000_s2057" type="#_x0000_t202" style="position:absolute;left:0;text-align:left;margin-left:291pt;margin-top:11.6pt;width:1in;height:23.25pt;z-index:251672576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" fillcolor="white [3201]" stroked="f" strokeweight=".5pt">
            <v:textbox>
              <w:txbxContent>
                <w:p w14:paraId="01D47837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5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1F936E39">
          <v:shape id="Text Box 17" o:spid="_x0000_s2058" type="#_x0000_t202" style="position:absolute;left:0;text-align:left;margin-left:327.75pt;margin-top:1.85pt;width:1in;height:23.25pt;z-index:25168076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" fillcolor="white [3201]" stroked="f" strokeweight=".5pt">
            <v:textbox>
              <w:txbxContent>
                <w:p w14:paraId="603252F7" w14:textId="77777777" w:rsidR="001D66E6" w:rsidRPr="003F3E70" w:rsidRDefault="001D66E6" w:rsidP="003F3E70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2</w:t>
                  </w:r>
                </w:p>
              </w:txbxContent>
            </v:textbox>
          </v:shape>
        </w:pict>
      </w:r>
      <w:r w:rsidR="003F3E70" w:rsidRPr="00B53DC3">
        <w:rPr>
          <w:rFonts w:eastAsiaTheme="minorEastAsia"/>
        </w:rPr>
        <w:t>{</w:t>
      </w:r>
      <w:r w:rsidR="00971347" w:rsidRPr="00B53DC3">
        <w:rPr>
          <w:rFonts w:eastAsiaTheme="minorEastAsia"/>
        </w:rPr>
        <w:t>2,4,6}</w:t>
      </w:r>
    </w:p>
    <w:p w14:paraId="3322E69B" w14:textId="77777777" w:rsidR="003F3E70" w:rsidRPr="00B53DC3" w:rsidRDefault="00000000" w:rsidP="007A3EE7">
      <w:pPr>
        <w:pStyle w:val="ABCD"/>
        <w:rPr>
          <w:rFonts w:eastAsiaTheme="minorEastAsia"/>
        </w:rPr>
      </w:pPr>
      <w:r>
        <w:rPr>
          <w:rFonts w:eastAsiaTheme="minorEastAsia"/>
          <w:lang w:eastAsia="id-ID"/>
        </w:rPr>
        <w:pict w14:anchorId="75F84590">
          <v:shape id="Text Box 10" o:spid="_x0000_s2056" type="#_x0000_t202" style="position:absolute;left:0;text-align:left;margin-left:363.75pt;margin-top:.85pt;width:20pt;height:23.25pt;z-index:25166643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" fillcolor="white [3201]" stroked="f" strokeweight=".5pt">
            <v:textbox>
              <w:txbxContent>
                <w:p w14:paraId="3F3CDC29" w14:textId="77777777" w:rsidR="001D66E6" w:rsidRPr="003F3E70" w:rsidRDefault="001D66E6" w:rsidP="006928ED">
                  <w:pPr>
                    <w:spacing w:after="0" w:line="240" w:lineRule="auto"/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6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5091A2BE">
          <v:shape id="Text Box 21" o:spid="_x0000_s2059" type="#_x0000_t202" style="position:absolute;left:0;text-align:left;margin-left:396.6pt;margin-top:8.4pt;width:1in;height:23.25pt;z-index:251688960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" filled="f" fillcolor="white [3201]" stroked="f" strokeweight=".5pt">
            <v:textbox>
              <w:txbxContent>
                <w:p w14:paraId="7A3D53E2" w14:textId="77777777" w:rsidR="001D66E6" w:rsidRPr="003F3E70" w:rsidRDefault="001D66E6" w:rsidP="00971347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8</w:t>
                  </w:r>
                </w:p>
              </w:txbxContent>
            </v:textbox>
          </v:shape>
        </w:pict>
      </w:r>
      <w:r>
        <w:rPr>
          <w:rFonts w:eastAsiaTheme="minorEastAsia"/>
          <w:lang w:eastAsia="id-ID"/>
        </w:rPr>
        <w:pict w14:anchorId="7E1D2F8E">
          <v:shape id="Text Box 22" o:spid="_x0000_s2060" type="#_x0000_t202" style="position:absolute;left:0;text-align:left;margin-left:250.25pt;margin-top:9.15pt;width:1in;height:23.25pt;z-index:251691008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" filled="f" fillcolor="white [3201]" stroked="f" strokeweight=".5pt">
            <v:textbox>
              <w:txbxContent>
                <w:p w14:paraId="1ACE7220" w14:textId="77777777" w:rsidR="001D66E6" w:rsidRPr="003F3E70" w:rsidRDefault="001D66E6" w:rsidP="00971347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1</w:t>
                  </w:r>
                </w:p>
              </w:txbxContent>
            </v:textbox>
          </v:shape>
        </w:pict>
      </w:r>
      <w:r w:rsidR="003F3E70" w:rsidRPr="00B53DC3">
        <w:rPr>
          <w:rFonts w:eastAsiaTheme="minorEastAsia"/>
        </w:rPr>
        <w:t>{</w:t>
      </w:r>
      <w:r w:rsidR="00971347" w:rsidRPr="00B53DC3">
        <w:rPr>
          <w:rFonts w:eastAsiaTheme="minorEastAsia"/>
        </w:rPr>
        <w:t>2, 3, 4, 5, 6, 7}</w:t>
      </w:r>
    </w:p>
    <w:p w14:paraId="5CF5885F" w14:textId="77777777" w:rsidR="003F3E70" w:rsidRPr="009F65EC" w:rsidRDefault="003F3E70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</w:t>
      </w:r>
      <w:r w:rsidR="00971347" w:rsidRPr="00B53DC3">
        <w:rPr>
          <w:rFonts w:eastAsiaTheme="minorEastAsia"/>
        </w:rPr>
        <w:t>1,2,3,4,5,6,7,8}</w:t>
      </w:r>
    </w:p>
    <w:p w14:paraId="527D89F7" w14:textId="77777777" w:rsidR="009F65EC" w:rsidRDefault="009F65EC" w:rsidP="009F65EC">
      <w:pPr>
        <w:pStyle w:val="URAIAN"/>
        <w:rPr>
          <w:rFonts w:eastAsiaTheme="minorEastAsia"/>
          <w:lang w:val="en-US"/>
        </w:rPr>
      </w:pPr>
    </w:p>
    <w:p w14:paraId="3522A053" w14:textId="77777777" w:rsidR="009F65EC" w:rsidRDefault="009F65EC" w:rsidP="009F65EC">
      <w:pPr>
        <w:pStyle w:val="URAIAN"/>
        <w:rPr>
          <w:rFonts w:eastAsiaTheme="minorEastAsia"/>
          <w:lang w:val="en-US"/>
        </w:rPr>
      </w:pPr>
    </w:p>
    <w:p w14:paraId="0C6D5098" w14:textId="77777777" w:rsidR="00FE2F3D" w:rsidRDefault="00FE2F3D" w:rsidP="009F65EC">
      <w:pPr>
        <w:pStyle w:val="URAIAN"/>
        <w:rPr>
          <w:rFonts w:eastAsiaTheme="minorEastAsia"/>
          <w:lang w:val="en-US"/>
        </w:rPr>
      </w:pPr>
    </w:p>
    <w:p w14:paraId="58B992C9" w14:textId="77777777" w:rsidR="00FE2F3D" w:rsidRDefault="00FE2F3D" w:rsidP="009F65EC">
      <w:pPr>
        <w:pStyle w:val="URAIAN"/>
        <w:rPr>
          <w:rFonts w:eastAsiaTheme="minorEastAsia"/>
        </w:rPr>
      </w:pPr>
    </w:p>
    <w:p w14:paraId="6241125E" w14:textId="77777777" w:rsidR="00712501" w:rsidRDefault="00712501" w:rsidP="009F65EC">
      <w:pPr>
        <w:pStyle w:val="URAIAN"/>
        <w:rPr>
          <w:rFonts w:eastAsiaTheme="minorEastAsia"/>
        </w:rPr>
      </w:pPr>
    </w:p>
    <w:p w14:paraId="756A88D2" w14:textId="77777777" w:rsidR="00712501" w:rsidRDefault="00712501" w:rsidP="009F65EC">
      <w:pPr>
        <w:pStyle w:val="URAIAN"/>
        <w:rPr>
          <w:rFonts w:eastAsiaTheme="minorEastAsia"/>
        </w:rPr>
      </w:pPr>
    </w:p>
    <w:p w14:paraId="130FD6FB" w14:textId="77777777" w:rsidR="00712501" w:rsidRPr="00712501" w:rsidRDefault="00712501" w:rsidP="009F65EC">
      <w:pPr>
        <w:pStyle w:val="URAIAN"/>
        <w:rPr>
          <w:rFonts w:eastAsiaTheme="minorEastAsia"/>
        </w:rPr>
      </w:pPr>
    </w:p>
    <w:p w14:paraId="61B703DE" w14:textId="77777777" w:rsidR="009F65EC" w:rsidRPr="009F65EC" w:rsidRDefault="00926550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lastRenderedPageBreak/>
        <w:t xml:space="preserve">Diketahui bentuk aljabar   </w:t>
      </w:r>
      <w:r w:rsidR="00451AD5" w:rsidRPr="00B53DC3">
        <w:rPr>
          <w:rFonts w:eastAsiaTheme="minorEastAsia"/>
        </w:rPr>
        <w:t>5x</w:t>
      </w:r>
      <w:r w:rsidR="005974B5" w:rsidRPr="00B53DC3">
        <w:rPr>
          <w:rFonts w:eastAsiaTheme="minorEastAsia"/>
          <w:vertAlign w:val="superscript"/>
        </w:rPr>
        <w:t>2</w:t>
      </w:r>
      <w:r w:rsidR="005974B5" w:rsidRPr="00B53DC3">
        <w:rPr>
          <w:rFonts w:eastAsiaTheme="minorEastAsia"/>
        </w:rPr>
        <w:t>–</w:t>
      </w:r>
      <w:r w:rsidR="00451AD5" w:rsidRPr="00B53DC3">
        <w:rPr>
          <w:rFonts w:eastAsiaTheme="minorEastAsia"/>
        </w:rPr>
        <w:t xml:space="preserve"> 7</w:t>
      </w:r>
      <w:r w:rsidRPr="00B53DC3">
        <w:rPr>
          <w:rFonts w:eastAsiaTheme="minorEastAsia"/>
        </w:rPr>
        <w:t xml:space="preserve">x – 6 , </w:t>
      </w:r>
    </w:p>
    <w:p w14:paraId="451C4DB0" w14:textId="77777777" w:rsidR="00971347" w:rsidRPr="009F65EC" w:rsidRDefault="00926550" w:rsidP="00712501">
      <w:pPr>
        <w:pStyle w:val="SOALTambahan"/>
        <w:ind w:firstLine="255"/>
        <w:rPr>
          <w:rFonts w:eastAsiaTheme="minorEastAsia"/>
          <w:lang w:val="en-US"/>
        </w:rPr>
      </w:pPr>
      <w:r w:rsidRPr="00B53DC3">
        <w:rPr>
          <w:rFonts w:eastAsiaTheme="minorEastAsia"/>
        </w:rPr>
        <w:t xml:space="preserve">Koefisien dari  </w:t>
      </w:r>
      <w:r w:rsidR="005974B5" w:rsidRPr="00B53DC3">
        <w:rPr>
          <w:rFonts w:eastAsiaTheme="minorEastAsia"/>
        </w:rPr>
        <w:t>x</w:t>
      </w:r>
      <w:r w:rsidR="005974B5" w:rsidRPr="00B53DC3">
        <w:rPr>
          <w:rFonts w:eastAsiaTheme="minorEastAsia"/>
          <w:vertAlign w:val="superscript"/>
        </w:rPr>
        <w:t>2</w:t>
      </w:r>
      <w:r w:rsidR="005974B5" w:rsidRPr="00B53DC3">
        <w:rPr>
          <w:rFonts w:eastAsiaTheme="minorEastAsia"/>
        </w:rPr>
        <w:t xml:space="preserve"> dan x berturut-turut adalah...</w:t>
      </w:r>
      <w:r w:rsidR="009F65EC">
        <w:rPr>
          <w:rFonts w:eastAsiaTheme="minorEastAsia"/>
          <w:lang w:val="en-US"/>
        </w:rPr>
        <w:t>.</w:t>
      </w:r>
    </w:p>
    <w:p w14:paraId="69DD444F" w14:textId="77777777" w:rsidR="005974B5" w:rsidRPr="00B53DC3" w:rsidRDefault="005974B5" w:rsidP="007A3EE7">
      <w:pPr>
        <w:pStyle w:val="ABCD"/>
        <w:numPr>
          <w:ilvl w:val="0"/>
          <w:numId w:val="25"/>
        </w:numPr>
        <w:rPr>
          <w:rFonts w:eastAsiaTheme="minorEastAsia"/>
        </w:rPr>
      </w:pPr>
      <w:r w:rsidRPr="00B53DC3">
        <w:rPr>
          <w:rFonts w:eastAsiaTheme="minorEastAsia"/>
        </w:rPr>
        <w:t>5 dan 7</w:t>
      </w:r>
      <w:r w:rsidR="002C30D6" w:rsidRPr="00B53DC3">
        <w:rPr>
          <w:rFonts w:eastAsiaTheme="minorEastAsia"/>
        </w:rPr>
        <w:tab/>
      </w:r>
      <w:r w:rsidR="002C30D6" w:rsidRPr="00B53DC3">
        <w:rPr>
          <w:rFonts w:eastAsiaTheme="minorEastAsia"/>
        </w:rPr>
        <w:tab/>
      </w:r>
      <w:r w:rsidR="002C30D6" w:rsidRPr="00B53DC3">
        <w:rPr>
          <w:rFonts w:eastAsiaTheme="minorEastAsia"/>
        </w:rPr>
        <w:tab/>
      </w:r>
      <w:r w:rsidR="00926550" w:rsidRPr="00B53DC3">
        <w:rPr>
          <w:rFonts w:eastAsiaTheme="minorEastAsia"/>
        </w:rPr>
        <w:t>C.</w:t>
      </w:r>
      <w:r w:rsidR="009F65EC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5 dan -7</w:t>
      </w:r>
    </w:p>
    <w:p w14:paraId="68926FB3" w14:textId="77777777" w:rsidR="005974B5" w:rsidRPr="00B53DC3" w:rsidRDefault="00926550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7 dan -6</w:t>
      </w:r>
      <w:r w:rsidR="005974B5" w:rsidRPr="00B53DC3">
        <w:rPr>
          <w:rFonts w:eastAsiaTheme="minorEastAsia"/>
        </w:rPr>
        <w:tab/>
      </w:r>
      <w:r w:rsidR="005974B5" w:rsidRPr="00B53DC3">
        <w:rPr>
          <w:rFonts w:eastAsiaTheme="minorEastAsia"/>
        </w:rPr>
        <w:tab/>
      </w:r>
      <w:r w:rsidR="005974B5" w:rsidRPr="00B53DC3">
        <w:rPr>
          <w:rFonts w:eastAsiaTheme="minorEastAsia"/>
        </w:rPr>
        <w:tab/>
      </w:r>
      <w:r w:rsidRPr="00B53DC3">
        <w:rPr>
          <w:rFonts w:eastAsiaTheme="minorEastAsia"/>
        </w:rPr>
        <w:t>D.</w:t>
      </w:r>
      <w:r w:rsidR="009F65EC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 xml:space="preserve">-7dan </w:t>
      </w:r>
      <w:r w:rsidR="005974B5" w:rsidRPr="00B53DC3">
        <w:rPr>
          <w:rFonts w:eastAsiaTheme="minorEastAsia"/>
        </w:rPr>
        <w:t>-6</w:t>
      </w:r>
    </w:p>
    <w:p w14:paraId="54D42089" w14:textId="77777777" w:rsidR="005974B5" w:rsidRPr="00B53DC3" w:rsidRDefault="00022927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Pasangan suku sejenis adalah</w:t>
      </w:r>
      <w:r w:rsidR="00DC67A4">
        <w:rPr>
          <w:rFonts w:eastAsiaTheme="minorEastAsia"/>
          <w:lang w:val="en-US"/>
        </w:rPr>
        <w:t>….</w:t>
      </w:r>
    </w:p>
    <w:p w14:paraId="68F100EF" w14:textId="77777777" w:rsidR="00022927" w:rsidRPr="00B53DC3" w:rsidRDefault="00022927" w:rsidP="007A3EE7">
      <w:pPr>
        <w:pStyle w:val="ABCD"/>
        <w:numPr>
          <w:ilvl w:val="0"/>
          <w:numId w:val="26"/>
        </w:numPr>
        <w:rPr>
          <w:rFonts w:eastAsiaTheme="minorEastAsia"/>
        </w:rPr>
      </w:pPr>
      <w:r w:rsidRPr="00B53DC3">
        <w:rPr>
          <w:rFonts w:eastAsiaTheme="minorEastAsia"/>
        </w:rPr>
        <w:t>x</w:t>
      </w:r>
      <w:r w:rsidRPr="00B53DC3">
        <w:rPr>
          <w:rFonts w:eastAsiaTheme="minorEastAsia"/>
          <w:vertAlign w:val="superscript"/>
        </w:rPr>
        <w:t>2</w:t>
      </w:r>
      <w:r w:rsidRPr="00B53DC3">
        <w:rPr>
          <w:rFonts w:eastAsiaTheme="minorEastAsia"/>
        </w:rPr>
        <w:t xml:space="preserve"> dan 2x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C3065A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5x dan 3y</w:t>
      </w:r>
      <w:r w:rsidRPr="00B53DC3">
        <w:rPr>
          <w:rFonts w:eastAsiaTheme="minorEastAsia"/>
          <w:vertAlign w:val="superscript"/>
        </w:rPr>
        <w:t>5</w:t>
      </w:r>
    </w:p>
    <w:p w14:paraId="00BDB083" w14:textId="77777777" w:rsidR="00022927" w:rsidRPr="00B53DC3" w:rsidRDefault="00022927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x</w:t>
      </w:r>
      <w:r w:rsidRPr="00B53DC3">
        <w:rPr>
          <w:rFonts w:eastAsiaTheme="minorEastAsia"/>
          <w:vertAlign w:val="superscript"/>
        </w:rPr>
        <w:t>3</w:t>
      </w:r>
      <w:r w:rsidRPr="00B53DC3">
        <w:rPr>
          <w:rFonts w:eastAsiaTheme="minorEastAsia"/>
        </w:rPr>
        <w:t xml:space="preserve"> dan y</w:t>
      </w:r>
      <w:r w:rsidRPr="00B53DC3">
        <w:rPr>
          <w:rFonts w:eastAsiaTheme="minorEastAsia"/>
          <w:vertAlign w:val="superscript"/>
        </w:rPr>
        <w:t>3</w:t>
      </w:r>
      <w:r w:rsidRPr="00B53DC3">
        <w:rPr>
          <w:rFonts w:eastAsiaTheme="minorEastAsia"/>
          <w:vertAlign w:val="superscript"/>
        </w:rPr>
        <w:tab/>
      </w:r>
      <w:r w:rsidRPr="00B53DC3">
        <w:rPr>
          <w:rFonts w:eastAsiaTheme="minorEastAsia"/>
          <w:vertAlign w:val="superscript"/>
        </w:rPr>
        <w:tab/>
      </w:r>
      <w:r w:rsidRPr="00B53DC3">
        <w:rPr>
          <w:rFonts w:eastAsiaTheme="minorEastAsia"/>
          <w:vertAlign w:val="superscript"/>
        </w:rPr>
        <w:tab/>
      </w:r>
      <w:r w:rsidRPr="00B53DC3">
        <w:rPr>
          <w:rFonts w:eastAsiaTheme="minorEastAsia"/>
        </w:rPr>
        <w:t>D.</w:t>
      </w:r>
      <w:r w:rsidR="00C3065A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2xy dan 3xy</w:t>
      </w:r>
    </w:p>
    <w:p w14:paraId="08294359" w14:textId="77777777" w:rsidR="00022927" w:rsidRPr="00B53DC3" w:rsidRDefault="00D31E45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Bentuk paling sederhana dari  7a – 4b – 7 + 2a – 5b + 3  adalah</w:t>
      </w:r>
      <w:r w:rsidR="00DC67A4">
        <w:rPr>
          <w:rFonts w:eastAsiaTheme="minorEastAsia"/>
          <w:lang w:val="en-US"/>
        </w:rPr>
        <w:t xml:space="preserve"> ….</w:t>
      </w:r>
    </w:p>
    <w:p w14:paraId="320951D3" w14:textId="77777777" w:rsidR="00D31E45" w:rsidRPr="00B53DC3" w:rsidRDefault="00D31E45" w:rsidP="007A3EE7">
      <w:pPr>
        <w:pStyle w:val="ABCD"/>
        <w:numPr>
          <w:ilvl w:val="0"/>
          <w:numId w:val="27"/>
        </w:numPr>
        <w:rPr>
          <w:rFonts w:eastAsiaTheme="minorEastAsia"/>
        </w:rPr>
      </w:pPr>
      <w:r w:rsidRPr="00B53DC3">
        <w:rPr>
          <w:rFonts w:eastAsiaTheme="minorEastAsia"/>
        </w:rPr>
        <w:t>9a + b – 4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C3065A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 xml:space="preserve">9a – 9b – 4 </w:t>
      </w:r>
    </w:p>
    <w:p w14:paraId="2A94DC3D" w14:textId="77777777" w:rsidR="00D31E45" w:rsidRPr="00B53DC3" w:rsidRDefault="00D31E4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9a – b + 4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C3065A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9a – 9b + 4</w:t>
      </w:r>
    </w:p>
    <w:p w14:paraId="2BD1E46B" w14:textId="77777777" w:rsidR="00D31E45" w:rsidRPr="00B53DC3" w:rsidRDefault="00D31E45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Hasil dari  ( a + 4 ) ( a – 7 ) adalah</w:t>
      </w:r>
      <w:r w:rsidR="00DC67A4">
        <w:rPr>
          <w:rFonts w:eastAsiaTheme="minorEastAsia"/>
          <w:lang w:val="en-US"/>
        </w:rPr>
        <w:t>….</w:t>
      </w:r>
    </w:p>
    <w:p w14:paraId="2E34AD4F" w14:textId="77777777" w:rsidR="00116A3E" w:rsidRPr="00B53DC3" w:rsidRDefault="00D31E45" w:rsidP="007A3EE7">
      <w:pPr>
        <w:pStyle w:val="ABCD"/>
        <w:numPr>
          <w:ilvl w:val="0"/>
          <w:numId w:val="28"/>
        </w:numPr>
        <w:rPr>
          <w:rFonts w:eastAsiaTheme="minorEastAsia"/>
        </w:rPr>
      </w:pPr>
      <w:r w:rsidRPr="00B53DC3">
        <w:rPr>
          <w:rFonts w:eastAsiaTheme="minorEastAsia"/>
        </w:rPr>
        <w:t>a</w:t>
      </w:r>
      <w:r w:rsidRPr="00B53DC3">
        <w:rPr>
          <w:rFonts w:eastAsiaTheme="minorEastAsia"/>
          <w:vertAlign w:val="superscript"/>
        </w:rPr>
        <w:t>2</w:t>
      </w:r>
      <w:r w:rsidR="00116A3E" w:rsidRPr="00B53DC3">
        <w:rPr>
          <w:rFonts w:eastAsiaTheme="minorEastAsia"/>
        </w:rPr>
        <w:t xml:space="preserve"> – 3a – 28</w:t>
      </w:r>
      <w:r w:rsidR="00116A3E" w:rsidRPr="00B53DC3">
        <w:rPr>
          <w:rFonts w:eastAsiaTheme="minorEastAsia"/>
        </w:rPr>
        <w:tab/>
      </w:r>
      <w:r w:rsidR="00116A3E" w:rsidRPr="00B53DC3">
        <w:rPr>
          <w:rFonts w:eastAsiaTheme="minorEastAsia"/>
        </w:rPr>
        <w:tab/>
      </w:r>
      <w:r w:rsidR="00116A3E" w:rsidRPr="00B53DC3">
        <w:rPr>
          <w:rFonts w:eastAsiaTheme="minorEastAsia"/>
        </w:rPr>
        <w:tab/>
        <w:t>C. a</w:t>
      </w:r>
      <w:r w:rsidR="00116A3E" w:rsidRPr="00B53DC3">
        <w:rPr>
          <w:rFonts w:eastAsiaTheme="minorEastAsia"/>
          <w:vertAlign w:val="superscript"/>
        </w:rPr>
        <w:t>2</w:t>
      </w:r>
      <w:r w:rsidR="00116A3E" w:rsidRPr="00B53DC3">
        <w:rPr>
          <w:rFonts w:eastAsiaTheme="minorEastAsia"/>
        </w:rPr>
        <w:t xml:space="preserve"> + 3a + 28</w:t>
      </w:r>
    </w:p>
    <w:p w14:paraId="35E97605" w14:textId="77777777" w:rsidR="00116A3E" w:rsidRPr="00B53DC3" w:rsidRDefault="00116A3E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a</w:t>
      </w:r>
      <w:r w:rsidRPr="00B53DC3">
        <w:rPr>
          <w:rFonts w:eastAsiaTheme="minorEastAsia"/>
          <w:vertAlign w:val="superscript"/>
        </w:rPr>
        <w:t>2</w:t>
      </w:r>
      <w:r w:rsidRPr="00B53DC3">
        <w:rPr>
          <w:rFonts w:eastAsiaTheme="minorEastAsia"/>
        </w:rPr>
        <w:t xml:space="preserve"> + 3a – 28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 a</w:t>
      </w:r>
      <w:r w:rsidRPr="00B53DC3">
        <w:rPr>
          <w:rFonts w:eastAsiaTheme="minorEastAsia"/>
          <w:vertAlign w:val="superscript"/>
        </w:rPr>
        <w:t>2</w:t>
      </w:r>
      <w:r w:rsidRPr="00B53DC3">
        <w:rPr>
          <w:rFonts w:eastAsiaTheme="minorEastAsia"/>
        </w:rPr>
        <w:t xml:space="preserve"> – 3a + 28</w:t>
      </w:r>
    </w:p>
    <w:p w14:paraId="5861767E" w14:textId="77777777" w:rsidR="00116A3E" w:rsidRPr="00B53DC3" w:rsidRDefault="000E0D9A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Suatu persegi panjang memiliki lebar x dan panjangnya dua kali lebar, Jika keliling persegi panjang itu 42</w:t>
      </w:r>
      <w:r w:rsidR="00A07F55" w:rsidRPr="00B53DC3">
        <w:rPr>
          <w:rFonts w:eastAsiaTheme="minorEastAsia"/>
        </w:rPr>
        <w:t xml:space="preserve"> cm</w:t>
      </w:r>
      <w:r w:rsidRPr="00B53DC3">
        <w:rPr>
          <w:rFonts w:eastAsiaTheme="minorEastAsia"/>
        </w:rPr>
        <w:t>, mak</w:t>
      </w:r>
      <w:r w:rsidR="00A07F55" w:rsidRPr="00B53DC3">
        <w:rPr>
          <w:rFonts w:eastAsiaTheme="minorEastAsia"/>
        </w:rPr>
        <w:t>a panjang persegi panjang itu adalah</w:t>
      </w:r>
      <w:r w:rsidR="00114837" w:rsidRPr="00B53DC3">
        <w:rPr>
          <w:rFonts w:eastAsiaTheme="minorEastAsia"/>
        </w:rPr>
        <w:t xml:space="preserve"> ….</w:t>
      </w:r>
    </w:p>
    <w:p w14:paraId="2E0BABAC" w14:textId="77777777" w:rsidR="00116A3E" w:rsidRPr="00B53DC3" w:rsidRDefault="00A07F55" w:rsidP="007A3EE7">
      <w:pPr>
        <w:pStyle w:val="ABCD"/>
        <w:numPr>
          <w:ilvl w:val="0"/>
          <w:numId w:val="29"/>
        </w:numPr>
        <w:rPr>
          <w:rFonts w:eastAsiaTheme="minorEastAsia"/>
        </w:rPr>
      </w:pPr>
      <w:r w:rsidRPr="00B53DC3">
        <w:rPr>
          <w:rFonts w:eastAsiaTheme="minorEastAsia"/>
        </w:rPr>
        <w:t>17 cm</w:t>
      </w:r>
      <w:r w:rsidR="00116A3E" w:rsidRPr="00B53DC3">
        <w:rPr>
          <w:rFonts w:eastAsiaTheme="minorEastAsia"/>
        </w:rPr>
        <w:tab/>
      </w:r>
      <w:r w:rsidR="00116A3E"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DC67A4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15cm</w:t>
      </w:r>
    </w:p>
    <w:p w14:paraId="10C5AE8B" w14:textId="77777777" w:rsidR="00116A3E" w:rsidRPr="00B53DC3" w:rsidRDefault="00A07F55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16 cm</w:t>
      </w:r>
      <w:r w:rsidR="00116A3E" w:rsidRPr="00B53DC3">
        <w:rPr>
          <w:rFonts w:eastAsiaTheme="minorEastAsia"/>
        </w:rPr>
        <w:tab/>
      </w:r>
      <w:r w:rsidR="00116A3E" w:rsidRPr="00B53DC3">
        <w:rPr>
          <w:rFonts w:eastAsiaTheme="minorEastAsia"/>
        </w:rPr>
        <w:tab/>
      </w:r>
      <w:r w:rsidR="00116A3E" w:rsidRPr="00B53DC3">
        <w:rPr>
          <w:rFonts w:eastAsiaTheme="minorEastAsia"/>
        </w:rPr>
        <w:tab/>
      </w:r>
      <w:r w:rsidRPr="00B53DC3">
        <w:rPr>
          <w:rFonts w:eastAsiaTheme="minorEastAsia"/>
        </w:rPr>
        <w:t>D.</w:t>
      </w:r>
      <w:r w:rsidR="00DC67A4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14 cm</w:t>
      </w:r>
    </w:p>
    <w:p w14:paraId="0AC5C1CC" w14:textId="77777777" w:rsidR="00964A21" w:rsidRPr="00B53DC3" w:rsidRDefault="00964A21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Penyelesaian dari  3p + 7 = 31 – p adalah...</w:t>
      </w:r>
      <w:r w:rsidR="00DC67A4">
        <w:rPr>
          <w:rFonts w:eastAsiaTheme="minorEastAsia"/>
          <w:lang w:val="en-US"/>
        </w:rPr>
        <w:t>.</w:t>
      </w:r>
    </w:p>
    <w:p w14:paraId="5FA86488" w14:textId="77777777" w:rsidR="00964A21" w:rsidRPr="00B53DC3" w:rsidRDefault="00964A21" w:rsidP="00114837">
      <w:pPr>
        <w:pStyle w:val="ABCD"/>
        <w:numPr>
          <w:ilvl w:val="0"/>
          <w:numId w:val="32"/>
        </w:numPr>
        <w:rPr>
          <w:rFonts w:eastAsiaTheme="minorEastAsia"/>
        </w:rPr>
      </w:pPr>
      <w:r w:rsidRPr="00B53DC3">
        <w:rPr>
          <w:rFonts w:eastAsiaTheme="minorEastAsia"/>
        </w:rPr>
        <w:t>p = 4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C.</w:t>
      </w:r>
      <w:r w:rsidR="00DC67A4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p = 8</w:t>
      </w:r>
    </w:p>
    <w:p w14:paraId="5A25A2CD" w14:textId="77777777" w:rsidR="00964A21" w:rsidRPr="00B53DC3" w:rsidRDefault="00964A21" w:rsidP="007A3EE7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p = 6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DC67A4">
        <w:rPr>
          <w:rFonts w:eastAsiaTheme="minorEastAsia"/>
          <w:lang w:val="en-US"/>
        </w:rPr>
        <w:tab/>
      </w:r>
      <w:r w:rsidRPr="00B53DC3">
        <w:rPr>
          <w:rFonts w:eastAsiaTheme="minorEastAsia"/>
        </w:rPr>
        <w:t>p = 10</w:t>
      </w:r>
    </w:p>
    <w:p w14:paraId="70E373CD" w14:textId="77777777" w:rsidR="00DC67A4" w:rsidRPr="00DC67A4" w:rsidRDefault="009632E6" w:rsidP="007A3EE7">
      <w:pPr>
        <w:pStyle w:val="SOAL"/>
        <w:rPr>
          <w:lang w:eastAsia="ja-JP"/>
        </w:rPr>
      </w:pPr>
      <w:r w:rsidRPr="00B53DC3">
        <w:rPr>
          <w:lang w:eastAsia="ja-JP"/>
        </w:rPr>
        <w:t xml:space="preserve">Iwan mendapat nilai matematika kurang dari 60.  </w:t>
      </w:r>
    </w:p>
    <w:p w14:paraId="60DE7DCD" w14:textId="77777777" w:rsidR="009632E6" w:rsidRPr="00DC67A4" w:rsidRDefault="009632E6" w:rsidP="00712501">
      <w:pPr>
        <w:pStyle w:val="SOALTambahan"/>
        <w:ind w:firstLine="255"/>
        <w:rPr>
          <w:lang w:val="en-US" w:eastAsia="ja-JP"/>
        </w:rPr>
      </w:pPr>
      <w:r w:rsidRPr="00B53DC3">
        <w:rPr>
          <w:lang w:eastAsia="ja-JP"/>
        </w:rPr>
        <w:t xml:space="preserve">Jika nilai matematika Iwan adalah </w:t>
      </w:r>
      <w:r w:rsidRPr="00B53DC3">
        <w:rPr>
          <w:i/>
        </w:rPr>
        <w:t>x</w:t>
      </w:r>
      <w:r w:rsidRPr="00B53DC3">
        <w:rPr>
          <w:i/>
          <w:lang w:eastAsia="ja-JP"/>
        </w:rPr>
        <w:t xml:space="preserve">, </w:t>
      </w:r>
      <w:r w:rsidRPr="00B53DC3">
        <w:rPr>
          <w:lang w:eastAsia="ja-JP"/>
        </w:rPr>
        <w:t>maka kalimat matematika yang sesuai adalah ...</w:t>
      </w:r>
      <w:r w:rsidR="00DC67A4">
        <w:rPr>
          <w:lang w:val="en-US" w:eastAsia="ja-JP"/>
        </w:rPr>
        <w:t>.</w:t>
      </w:r>
    </w:p>
    <w:p w14:paraId="528D04E7" w14:textId="77777777" w:rsidR="009632E6" w:rsidRPr="00B53DC3" w:rsidRDefault="009632E6" w:rsidP="00114837">
      <w:pPr>
        <w:pStyle w:val="ABCD"/>
        <w:numPr>
          <w:ilvl w:val="0"/>
          <w:numId w:val="31"/>
        </w:numPr>
        <w:rPr>
          <w:lang w:eastAsia="ja-JP"/>
        </w:rPr>
      </w:pPr>
      <w:r w:rsidRPr="00B53DC3">
        <w:t>x</w:t>
      </w:r>
      <w:r w:rsidRPr="00B53DC3">
        <w:rPr>
          <w:lang w:eastAsia="ja-JP"/>
        </w:rPr>
        <w:sym w:font="Symbol" w:char="F0A3"/>
      </w:r>
      <w:r w:rsidRPr="00B53DC3">
        <w:rPr>
          <w:lang w:eastAsia="ja-JP"/>
        </w:rPr>
        <w:t xml:space="preserve"> 60  </w:t>
      </w:r>
      <w:r w:rsidRPr="00B53DC3">
        <w:rPr>
          <w:lang w:eastAsia="ja-JP"/>
        </w:rPr>
        <w:tab/>
      </w:r>
      <w:r w:rsidRPr="00B53DC3">
        <w:rPr>
          <w:lang w:eastAsia="ja-JP"/>
        </w:rPr>
        <w:tab/>
      </w:r>
      <w:r w:rsidRPr="00B53DC3">
        <w:rPr>
          <w:lang w:eastAsia="ja-JP"/>
        </w:rPr>
        <w:tab/>
        <w:t>C.</w:t>
      </w:r>
      <w:r w:rsidR="00DC67A4">
        <w:rPr>
          <w:lang w:val="en-US" w:eastAsia="ja-JP"/>
        </w:rPr>
        <w:tab/>
      </w:r>
      <w:r w:rsidRPr="00B53DC3">
        <w:rPr>
          <w:lang w:eastAsia="ja-JP"/>
        </w:rPr>
        <w:t xml:space="preserve">60 </w:t>
      </w:r>
      <w:r w:rsidRPr="00B53DC3">
        <w:rPr>
          <w:lang w:eastAsia="ja-JP"/>
        </w:rPr>
        <w:sym w:font="Symbol" w:char="F03C"/>
      </w:r>
      <w:r w:rsidRPr="00B53DC3">
        <w:t>x</w:t>
      </w:r>
    </w:p>
    <w:p w14:paraId="0701ED2F" w14:textId="77777777" w:rsidR="00DB6621" w:rsidRPr="00DC67A4" w:rsidRDefault="009632E6" w:rsidP="00DC67A4">
      <w:pPr>
        <w:pStyle w:val="ABCD"/>
        <w:rPr>
          <w:lang w:eastAsia="ja-JP"/>
        </w:rPr>
      </w:pPr>
      <w:r w:rsidRPr="00B53DC3">
        <w:rPr>
          <w:lang w:eastAsia="ja-JP"/>
        </w:rPr>
        <w:t xml:space="preserve">60 </w:t>
      </w:r>
      <w:r w:rsidRPr="00B53DC3">
        <w:rPr>
          <w:lang w:eastAsia="ja-JP"/>
        </w:rPr>
        <w:sym w:font="Symbol" w:char="F0A3"/>
      </w:r>
      <w:r w:rsidRPr="00B53DC3">
        <w:rPr>
          <w:lang w:eastAsia="ja-JP"/>
        </w:rPr>
        <w:t xml:space="preserve">  x</w:t>
      </w:r>
      <w:r w:rsidRPr="00B53DC3">
        <w:rPr>
          <w:lang w:eastAsia="ja-JP"/>
        </w:rPr>
        <w:tab/>
      </w:r>
      <w:r w:rsidRPr="00B53DC3">
        <w:rPr>
          <w:lang w:eastAsia="ja-JP"/>
        </w:rPr>
        <w:tab/>
      </w:r>
      <w:r w:rsidRPr="00B53DC3">
        <w:rPr>
          <w:lang w:eastAsia="ja-JP"/>
        </w:rPr>
        <w:tab/>
        <w:t>D.</w:t>
      </w:r>
      <w:r w:rsidR="00DC67A4">
        <w:rPr>
          <w:lang w:val="en-US" w:eastAsia="ja-JP"/>
        </w:rPr>
        <w:tab/>
      </w:r>
      <w:r w:rsidRPr="00B53DC3">
        <w:t>x</w:t>
      </w:r>
      <w:r w:rsidRPr="00B53DC3">
        <w:rPr>
          <w:lang w:eastAsia="ja-JP"/>
        </w:rPr>
        <w:t>&lt; 60</w:t>
      </w:r>
    </w:p>
    <w:p w14:paraId="6FF4E0B0" w14:textId="77777777" w:rsidR="00D7733E" w:rsidRPr="00B53DC3" w:rsidRDefault="00D7733E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Himpunan penyelesaian dari 2a + 1 &lt; 9 dengan a ϵ {bilangan asli} adalah</w:t>
      </w:r>
      <w:r w:rsidR="00DC67A4">
        <w:rPr>
          <w:rFonts w:eastAsiaTheme="minorEastAsia"/>
          <w:lang w:val="en-US"/>
        </w:rPr>
        <w:t>.</w:t>
      </w:r>
      <w:r w:rsidRPr="00B53DC3">
        <w:rPr>
          <w:rFonts w:eastAsiaTheme="minorEastAsia"/>
        </w:rPr>
        <w:t>...</w:t>
      </w:r>
    </w:p>
    <w:p w14:paraId="205CBE1E" w14:textId="77777777" w:rsidR="00D7733E" w:rsidRPr="00B53DC3" w:rsidRDefault="009F7780" w:rsidP="00114837">
      <w:pPr>
        <w:pStyle w:val="ABCD"/>
        <w:numPr>
          <w:ilvl w:val="0"/>
          <w:numId w:val="30"/>
        </w:numPr>
        <w:rPr>
          <w:rFonts w:eastAsiaTheme="minorEastAsia"/>
        </w:rPr>
      </w:pPr>
      <w:r w:rsidRPr="00B53DC3">
        <w:rPr>
          <w:rFonts w:eastAsiaTheme="minorEastAsia"/>
        </w:rPr>
        <w:t>{1,2,3</w:t>
      </w:r>
      <w:r w:rsidR="00D7733E" w:rsidRPr="00B53DC3">
        <w:rPr>
          <w:rFonts w:eastAsiaTheme="minorEastAsia"/>
        </w:rPr>
        <w:t>}</w:t>
      </w:r>
      <w:r w:rsidR="00D7733E" w:rsidRPr="00B53DC3">
        <w:rPr>
          <w:rFonts w:eastAsiaTheme="minorEastAsia"/>
        </w:rPr>
        <w:tab/>
      </w:r>
      <w:r w:rsidR="00D7733E" w:rsidRPr="00B53DC3">
        <w:rPr>
          <w:rFonts w:eastAsiaTheme="minorEastAsia"/>
        </w:rPr>
        <w:tab/>
      </w:r>
      <w:r w:rsidR="00D7733E" w:rsidRPr="00B53DC3">
        <w:rPr>
          <w:rFonts w:eastAsiaTheme="minorEastAsia"/>
        </w:rPr>
        <w:tab/>
        <w:t>C.</w:t>
      </w:r>
      <w:r w:rsidR="00DC67A4">
        <w:rPr>
          <w:rFonts w:eastAsiaTheme="minorEastAsia"/>
          <w:lang w:val="en-US"/>
        </w:rPr>
        <w:tab/>
      </w:r>
      <w:r w:rsidR="00E479E6" w:rsidRPr="00B53DC3">
        <w:rPr>
          <w:rFonts w:eastAsiaTheme="minorEastAsia"/>
        </w:rPr>
        <w:t>{1,2,3,4,5}</w:t>
      </w:r>
    </w:p>
    <w:p w14:paraId="20F65A3E" w14:textId="77777777" w:rsidR="00D7733E" w:rsidRDefault="00D7733E" w:rsidP="006671D5">
      <w:pPr>
        <w:pStyle w:val="ABCD"/>
        <w:rPr>
          <w:rFonts w:eastAsiaTheme="minorEastAsia"/>
        </w:rPr>
      </w:pPr>
      <w:r w:rsidRPr="00B53DC3">
        <w:rPr>
          <w:rFonts w:eastAsiaTheme="minorEastAsia"/>
        </w:rPr>
        <w:t>{1,2,3,4 }</w:t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</w:r>
      <w:r w:rsidRPr="00B53DC3">
        <w:rPr>
          <w:rFonts w:eastAsiaTheme="minorEastAsia"/>
        </w:rPr>
        <w:tab/>
        <w:t>D.</w:t>
      </w:r>
      <w:r w:rsidR="00DC67A4">
        <w:rPr>
          <w:rFonts w:eastAsiaTheme="minorEastAsia"/>
          <w:lang w:val="en-US"/>
        </w:rPr>
        <w:tab/>
      </w:r>
      <w:r w:rsidR="00E479E6" w:rsidRPr="00B53DC3">
        <w:rPr>
          <w:rFonts w:eastAsiaTheme="minorEastAsia"/>
        </w:rPr>
        <w:t>{0,1,2,3,4,5}</w:t>
      </w:r>
    </w:p>
    <w:p w14:paraId="25F0D218" w14:textId="77777777" w:rsidR="00577D18" w:rsidRDefault="00577D18" w:rsidP="00577D18">
      <w:pPr>
        <w:pStyle w:val="ABCD"/>
        <w:numPr>
          <w:ilvl w:val="0"/>
          <w:numId w:val="0"/>
        </w:numPr>
        <w:ind w:left="810"/>
        <w:rPr>
          <w:rFonts w:eastAsiaTheme="minorEastAsia"/>
        </w:rPr>
      </w:pPr>
    </w:p>
    <w:p w14:paraId="22B8A6D5" w14:textId="77777777" w:rsidR="00577D18" w:rsidRDefault="00577D18" w:rsidP="00712501">
      <w:pPr>
        <w:pStyle w:val="ABCD"/>
        <w:numPr>
          <w:ilvl w:val="0"/>
          <w:numId w:val="0"/>
        </w:numPr>
        <w:ind w:firstLine="284"/>
        <w:rPr>
          <w:rFonts w:eastAsiaTheme="minorEastAsia"/>
        </w:rPr>
      </w:pPr>
      <w:r>
        <w:rPr>
          <w:rFonts w:eastAsiaTheme="minorEastAsia"/>
        </w:rPr>
        <w:t xml:space="preserve">34. Pertidaksamaa yang paling sederhana dari </w:t>
      </w:r>
      <w:r w:rsidRPr="00B53DC3">
        <w:rPr>
          <w:rFonts w:eastAsiaTheme="minorEastAsia"/>
        </w:rPr>
        <w:t xml:space="preserve">2a + 1 </w:t>
      </w:r>
      <w:r w:rsidR="00F8602D">
        <w:rPr>
          <w:lang w:eastAsia="ja-JP"/>
        </w:rPr>
        <w:t>&gt;</w:t>
      </w:r>
      <w:r w:rsidRPr="00B53DC3">
        <w:rPr>
          <w:rFonts w:eastAsiaTheme="minorEastAsia"/>
        </w:rPr>
        <w:t xml:space="preserve"> 9</w:t>
      </w:r>
      <w:r>
        <w:rPr>
          <w:rFonts w:eastAsiaTheme="minorEastAsia"/>
        </w:rPr>
        <w:t xml:space="preserve"> adalah ....</w:t>
      </w:r>
    </w:p>
    <w:p w14:paraId="20E4F121" w14:textId="77777777" w:rsidR="00577D18" w:rsidRPr="00B53DC3" w:rsidRDefault="00F8602D" w:rsidP="00577D18">
      <w:pPr>
        <w:pStyle w:val="ABCD"/>
        <w:numPr>
          <w:ilvl w:val="0"/>
          <w:numId w:val="33"/>
        </w:numPr>
        <w:rPr>
          <w:lang w:eastAsia="ja-JP"/>
        </w:rPr>
      </w:pPr>
      <w:r w:rsidRPr="00B53DC3">
        <w:t>x</w:t>
      </w:r>
      <w:r>
        <w:rPr>
          <w:lang w:eastAsia="ja-JP"/>
        </w:rPr>
        <w:t>&lt;  - 4</w:t>
      </w:r>
      <w:r w:rsidR="00577D18" w:rsidRPr="00B53DC3">
        <w:rPr>
          <w:lang w:eastAsia="ja-JP"/>
        </w:rPr>
        <w:tab/>
      </w:r>
      <w:r w:rsidR="00577D18" w:rsidRPr="00B53DC3">
        <w:rPr>
          <w:lang w:eastAsia="ja-JP"/>
        </w:rPr>
        <w:tab/>
      </w:r>
      <w:r w:rsidR="00577D18" w:rsidRPr="00B53DC3">
        <w:rPr>
          <w:lang w:eastAsia="ja-JP"/>
        </w:rPr>
        <w:tab/>
        <w:t>C.</w:t>
      </w:r>
      <w:r w:rsidR="00577D18" w:rsidRPr="00577D18">
        <w:rPr>
          <w:lang w:val="en-US" w:eastAsia="ja-JP"/>
        </w:rPr>
        <w:tab/>
      </w:r>
      <w:r w:rsidRPr="00B53DC3">
        <w:t>x</w:t>
      </w:r>
      <w:r>
        <w:rPr>
          <w:lang w:eastAsia="ja-JP"/>
        </w:rPr>
        <w:t>&lt; 4</w:t>
      </w:r>
    </w:p>
    <w:p w14:paraId="0A0337DD" w14:textId="77777777" w:rsidR="00577D18" w:rsidRPr="00577D18" w:rsidRDefault="00F8602D" w:rsidP="00577D18">
      <w:pPr>
        <w:pStyle w:val="ABCD"/>
        <w:rPr>
          <w:lang w:eastAsia="ja-JP"/>
        </w:rPr>
      </w:pPr>
      <w:r w:rsidRPr="00B53DC3">
        <w:t>x</w:t>
      </w:r>
      <w:r>
        <w:rPr>
          <w:lang w:eastAsia="ja-JP"/>
        </w:rPr>
        <w:t>&gt;  - 4</w:t>
      </w:r>
      <w:r w:rsidR="00577D18" w:rsidRPr="00B53DC3">
        <w:rPr>
          <w:lang w:eastAsia="ja-JP"/>
        </w:rPr>
        <w:tab/>
      </w:r>
      <w:r w:rsidR="00577D18" w:rsidRPr="00B53DC3">
        <w:rPr>
          <w:lang w:eastAsia="ja-JP"/>
        </w:rPr>
        <w:tab/>
      </w:r>
      <w:r w:rsidR="00577D18" w:rsidRPr="00B53DC3">
        <w:rPr>
          <w:lang w:eastAsia="ja-JP"/>
        </w:rPr>
        <w:tab/>
        <w:t>D.</w:t>
      </w:r>
      <w:r w:rsidR="00577D18">
        <w:rPr>
          <w:lang w:val="en-US" w:eastAsia="ja-JP"/>
        </w:rPr>
        <w:tab/>
      </w:r>
      <w:r w:rsidR="00577D18" w:rsidRPr="00B53DC3">
        <w:t>x</w:t>
      </w:r>
      <w:r>
        <w:rPr>
          <w:lang w:eastAsia="ja-JP"/>
        </w:rPr>
        <w:t>&gt; 4</w:t>
      </w:r>
    </w:p>
    <w:p w14:paraId="3882C797" w14:textId="77777777" w:rsidR="00577D18" w:rsidRDefault="00577D18" w:rsidP="00577D18">
      <w:pPr>
        <w:pStyle w:val="ABCD"/>
        <w:numPr>
          <w:ilvl w:val="0"/>
          <w:numId w:val="0"/>
        </w:numPr>
        <w:rPr>
          <w:rFonts w:eastAsiaTheme="minorEastAsia"/>
        </w:rPr>
      </w:pPr>
    </w:p>
    <w:p w14:paraId="0C2FCF70" w14:textId="77777777" w:rsidR="00577D18" w:rsidRPr="00B53DC3" w:rsidRDefault="00577D18" w:rsidP="00712501">
      <w:pPr>
        <w:pStyle w:val="ABCD"/>
        <w:numPr>
          <w:ilvl w:val="0"/>
          <w:numId w:val="0"/>
        </w:numPr>
        <w:ind w:firstLine="284"/>
        <w:rPr>
          <w:rFonts w:eastAsiaTheme="minorEastAsia"/>
        </w:rPr>
      </w:pPr>
      <w:r>
        <w:rPr>
          <w:rFonts w:eastAsiaTheme="minorEastAsia"/>
        </w:rPr>
        <w:t xml:space="preserve">35. Himpunan Penyelesaian  dari </w:t>
      </w:r>
      <w:r w:rsidR="00B47A32">
        <w:rPr>
          <w:rFonts w:eastAsiaTheme="minorEastAsia"/>
        </w:rPr>
        <w:t xml:space="preserve">3 (3-p ) </w:t>
      </w:r>
      <w:r w:rsidR="00F8602D" w:rsidRPr="00B53DC3">
        <w:rPr>
          <w:lang w:eastAsia="ja-JP"/>
        </w:rPr>
        <w:sym w:font="Symbol" w:char="F0A3"/>
      </w:r>
      <w:r w:rsidR="00F8602D">
        <w:rPr>
          <w:rFonts w:eastAsiaTheme="minorEastAsia"/>
          <w:i/>
        </w:rPr>
        <w:t xml:space="preserve"> p -3 , x</w:t>
      </w:r>
      <w:r w:rsidR="00B47A32" w:rsidRPr="00B47A32">
        <w:rPr>
          <w:rFonts w:eastAsiaTheme="minorEastAsia"/>
          <w:i/>
        </w:rPr>
        <w:t xml:space="preserve">  ϵ Q</w:t>
      </w:r>
      <w:r w:rsidR="00B47A32">
        <w:rPr>
          <w:rFonts w:eastAsiaTheme="minorEastAsia"/>
        </w:rPr>
        <w:t xml:space="preserve"> adalah ....</w:t>
      </w:r>
    </w:p>
    <w:p w14:paraId="2135BE87" w14:textId="77777777" w:rsidR="0020558D" w:rsidRPr="00577D18" w:rsidRDefault="00577D18" w:rsidP="00712501">
      <w:pPr>
        <w:pStyle w:val="NoSpacing"/>
        <w:spacing w:line="360" w:lineRule="auto"/>
        <w:ind w:left="993"/>
        <w:rPr>
          <w:rFonts w:ascii="Times New Roman" w:hAnsi="Times New Roman" w:cs="Times New Roman"/>
          <w:lang w:eastAsia="ja-JP"/>
        </w:rPr>
      </w:pPr>
      <w:r w:rsidRPr="00577D18">
        <w:rPr>
          <w:rFonts w:ascii="Times New Roman" w:hAnsi="Times New Roman" w:cs="Times New Roman"/>
          <w:lang w:eastAsia="ja-JP"/>
        </w:rPr>
        <w:t>A</w:t>
      </w:r>
      <w:r w:rsidRPr="00577D18">
        <w:rPr>
          <w:rFonts w:ascii="Times New Roman" w:eastAsiaTheme="minorEastAsia" w:hAnsi="Times New Roman" w:cs="Times New Roman"/>
          <w:sz w:val="24"/>
        </w:rPr>
        <w:t xml:space="preserve"> .</w:t>
      </w:r>
      <w:r w:rsidRPr="00577D18">
        <w:rPr>
          <w:rFonts w:ascii="Times New Roman" w:eastAsiaTheme="minorEastAsia" w:hAnsi="Times New Roman" w:cs="Times New Roman"/>
        </w:rPr>
        <w:t xml:space="preserve"> {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p / p </w:t>
      </w:r>
      <w:r w:rsidR="00B47A32" w:rsidRPr="00B47A32">
        <w:rPr>
          <w:rFonts w:eastAsiaTheme="minorEastAsia"/>
          <w:i/>
        </w:rPr>
        <w:t>&lt; -3 , p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 ϵ Q</w:t>
      </w:r>
      <w:r w:rsidR="00712501">
        <w:rPr>
          <w:rFonts w:ascii="Times New Roman" w:eastAsiaTheme="minorEastAsia" w:hAnsi="Times New Roman" w:cs="Times New Roman"/>
        </w:rPr>
        <w:t>}</w:t>
      </w:r>
      <w:r w:rsidR="00712501">
        <w:rPr>
          <w:rFonts w:ascii="Times New Roman" w:eastAsiaTheme="minorEastAsia" w:hAnsi="Times New Roman" w:cs="Times New Roman"/>
        </w:rPr>
        <w:tab/>
      </w:r>
      <w:r w:rsidR="00712501">
        <w:rPr>
          <w:rFonts w:ascii="Times New Roman" w:eastAsiaTheme="minorEastAsia" w:hAnsi="Times New Roman" w:cs="Times New Roman"/>
        </w:rPr>
        <w:tab/>
      </w:r>
      <w:r w:rsidR="00712501">
        <w:rPr>
          <w:rFonts w:ascii="Times New Roman" w:eastAsiaTheme="minorEastAsia" w:hAnsi="Times New Roman" w:cs="Times New Roman"/>
        </w:rPr>
        <w:tab/>
      </w:r>
      <w:r w:rsidRPr="00577D18">
        <w:rPr>
          <w:rFonts w:ascii="Times New Roman" w:hAnsi="Times New Roman" w:cs="Times New Roman"/>
          <w:lang w:eastAsia="ja-JP"/>
        </w:rPr>
        <w:t xml:space="preserve">C. </w:t>
      </w:r>
      <w:r w:rsidRPr="00577D18">
        <w:rPr>
          <w:rFonts w:ascii="Times New Roman" w:eastAsiaTheme="minorEastAsia" w:hAnsi="Times New Roman" w:cs="Times New Roman"/>
        </w:rPr>
        <w:t>{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p / p </w:t>
      </w:r>
      <w:r w:rsidR="00B47A32" w:rsidRPr="00B47A32">
        <w:rPr>
          <w:rFonts w:eastAsiaTheme="minorEastAsia"/>
          <w:i/>
        </w:rPr>
        <w:t>&lt;3 , p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 ϵ Q</w:t>
      </w:r>
      <w:r w:rsidRPr="00577D18">
        <w:rPr>
          <w:rFonts w:ascii="Times New Roman" w:eastAsiaTheme="minorEastAsia" w:hAnsi="Times New Roman" w:cs="Times New Roman"/>
        </w:rPr>
        <w:t>}</w:t>
      </w:r>
    </w:p>
    <w:p w14:paraId="25DAF56B" w14:textId="77777777" w:rsidR="00577D18" w:rsidRPr="00577D18" w:rsidRDefault="00C71823" w:rsidP="00712501">
      <w:pPr>
        <w:pStyle w:val="NoSpacing"/>
        <w:spacing w:line="360" w:lineRule="auto"/>
        <w:ind w:firstLine="426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lang w:eastAsia="ja-JP"/>
        </w:rPr>
        <w:t xml:space="preserve">          B.  </w:t>
      </w:r>
      <w:r w:rsidR="00577D18" w:rsidRPr="00577D18">
        <w:rPr>
          <w:rFonts w:ascii="Times New Roman" w:eastAsiaTheme="minorEastAsia" w:hAnsi="Times New Roman" w:cs="Times New Roman"/>
        </w:rPr>
        <w:t>{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p / p </w:t>
      </w:r>
      <w:r w:rsidR="00F8602D">
        <w:rPr>
          <w:lang w:eastAsia="ja-JP"/>
        </w:rPr>
        <w:t>&gt;</w:t>
      </w:r>
      <w:r w:rsidR="00B47A32" w:rsidRPr="00B47A32">
        <w:rPr>
          <w:rFonts w:eastAsiaTheme="minorEastAsia"/>
          <w:i/>
        </w:rPr>
        <w:t>3 , p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 ϵ Q</w:t>
      </w:r>
      <w:r w:rsidR="00577D18" w:rsidRPr="00577D18">
        <w:rPr>
          <w:rFonts w:ascii="Times New Roman" w:eastAsiaTheme="minorEastAsia" w:hAnsi="Times New Roman" w:cs="Times New Roman"/>
        </w:rPr>
        <w:t>}</w:t>
      </w:r>
      <w:r w:rsidR="00712501">
        <w:rPr>
          <w:rFonts w:ascii="Times New Roman" w:hAnsi="Times New Roman" w:cs="Times New Roman"/>
          <w:lang w:eastAsia="ja-JP"/>
        </w:rPr>
        <w:tab/>
      </w:r>
      <w:r w:rsidR="00712501">
        <w:rPr>
          <w:rFonts w:ascii="Times New Roman" w:hAnsi="Times New Roman" w:cs="Times New Roman"/>
          <w:lang w:eastAsia="ja-JP"/>
        </w:rPr>
        <w:tab/>
      </w:r>
      <w:r w:rsidR="00712501">
        <w:rPr>
          <w:rFonts w:ascii="Times New Roman" w:hAnsi="Times New Roman" w:cs="Times New Roman"/>
          <w:lang w:eastAsia="ja-JP"/>
        </w:rPr>
        <w:tab/>
      </w:r>
      <w:r w:rsidR="00577D18" w:rsidRPr="00577D18">
        <w:rPr>
          <w:rFonts w:ascii="Times New Roman" w:hAnsi="Times New Roman" w:cs="Times New Roman"/>
          <w:lang w:eastAsia="ja-JP"/>
        </w:rPr>
        <w:t>D.</w:t>
      </w:r>
      <w:r w:rsidR="00577D18" w:rsidRPr="00577D18">
        <w:rPr>
          <w:rFonts w:ascii="Times New Roman" w:eastAsiaTheme="minorEastAsia" w:hAnsi="Times New Roman" w:cs="Times New Roman"/>
        </w:rPr>
        <w:t>{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p / p </w:t>
      </w:r>
      <w:r w:rsidR="00F8602D">
        <w:rPr>
          <w:lang w:eastAsia="ja-JP"/>
        </w:rPr>
        <w:t>&gt;</w:t>
      </w:r>
      <w:r w:rsidR="00B47A32" w:rsidRPr="00B47A32">
        <w:rPr>
          <w:rFonts w:eastAsiaTheme="minorEastAsia"/>
          <w:i/>
        </w:rPr>
        <w:t xml:space="preserve"> -3 , p</w:t>
      </w:r>
      <w:r w:rsidR="00B47A32" w:rsidRPr="00B47A32">
        <w:rPr>
          <w:rFonts w:ascii="Times New Roman" w:eastAsiaTheme="minorEastAsia" w:hAnsi="Times New Roman" w:cs="Times New Roman"/>
          <w:i/>
        </w:rPr>
        <w:t xml:space="preserve">  ϵ Q</w:t>
      </w:r>
      <w:r w:rsidR="00577D18" w:rsidRPr="00577D18">
        <w:rPr>
          <w:rFonts w:ascii="Times New Roman" w:eastAsiaTheme="minorEastAsia" w:hAnsi="Times New Roman" w:cs="Times New Roman"/>
        </w:rPr>
        <w:t>}</w:t>
      </w:r>
    </w:p>
    <w:p w14:paraId="5C05E26F" w14:textId="77777777" w:rsidR="00FE2F3D" w:rsidRDefault="00FE2F3D" w:rsidP="007A3EE7">
      <w:pPr>
        <w:pStyle w:val="PETUNJUK"/>
        <w:rPr>
          <w:rFonts w:eastAsiaTheme="minorEastAsia"/>
        </w:rPr>
      </w:pPr>
    </w:p>
    <w:p w14:paraId="68CCB0FC" w14:textId="77777777" w:rsidR="00FE2F3D" w:rsidRDefault="00FE2F3D" w:rsidP="007A3EE7">
      <w:pPr>
        <w:pStyle w:val="PETUNJUK"/>
        <w:rPr>
          <w:rFonts w:eastAsiaTheme="minorEastAsia"/>
        </w:rPr>
      </w:pPr>
    </w:p>
    <w:p w14:paraId="0FAEACA2" w14:textId="77777777" w:rsidR="00FE2F3D" w:rsidRDefault="00FE2F3D" w:rsidP="007A3EE7">
      <w:pPr>
        <w:pStyle w:val="PETUNJUK"/>
        <w:rPr>
          <w:rFonts w:eastAsiaTheme="minorEastAsia"/>
        </w:rPr>
      </w:pPr>
    </w:p>
    <w:p w14:paraId="3B218AB5" w14:textId="77777777" w:rsidR="00FE2F3D" w:rsidRDefault="00FE2F3D" w:rsidP="007A3EE7">
      <w:pPr>
        <w:pStyle w:val="PETUNJUK"/>
        <w:rPr>
          <w:rFonts w:eastAsiaTheme="minorEastAsia"/>
        </w:rPr>
      </w:pPr>
    </w:p>
    <w:p w14:paraId="10D32304" w14:textId="77777777" w:rsidR="00FE2F3D" w:rsidRDefault="00FE2F3D" w:rsidP="007A3EE7">
      <w:pPr>
        <w:pStyle w:val="PETUNJUK"/>
        <w:rPr>
          <w:rFonts w:eastAsiaTheme="minorEastAsia"/>
        </w:rPr>
      </w:pPr>
    </w:p>
    <w:p w14:paraId="0EF2FB17" w14:textId="77777777" w:rsidR="00712501" w:rsidRDefault="00712501" w:rsidP="007A3EE7">
      <w:pPr>
        <w:pStyle w:val="PETUNJUK"/>
        <w:rPr>
          <w:rFonts w:eastAsiaTheme="minorEastAsia"/>
        </w:rPr>
      </w:pPr>
    </w:p>
    <w:p w14:paraId="1A976265" w14:textId="77777777" w:rsidR="0020558D" w:rsidRPr="00B53DC3" w:rsidRDefault="00BC4B57" w:rsidP="007A3EE7">
      <w:pPr>
        <w:pStyle w:val="PETUNJUK"/>
        <w:rPr>
          <w:rFonts w:eastAsiaTheme="minorEastAsia"/>
        </w:rPr>
      </w:pPr>
      <w:r w:rsidRPr="00B53DC3">
        <w:rPr>
          <w:rFonts w:eastAsiaTheme="minorEastAsia"/>
        </w:rPr>
        <w:lastRenderedPageBreak/>
        <w:t>II.</w:t>
      </w:r>
      <w:r w:rsidRPr="00B53DC3">
        <w:rPr>
          <w:rFonts w:eastAsiaTheme="minorEastAsia"/>
        </w:rPr>
        <w:tab/>
      </w:r>
      <w:r w:rsidR="0020558D" w:rsidRPr="00B53DC3">
        <w:rPr>
          <w:rFonts w:eastAsiaTheme="minorEastAsia"/>
        </w:rPr>
        <w:t>URAIAN</w:t>
      </w:r>
    </w:p>
    <w:p w14:paraId="3CA689A5" w14:textId="77777777" w:rsidR="0024456A" w:rsidRPr="00FE2F3D" w:rsidRDefault="0024456A" w:rsidP="00FE2F3D">
      <w:pPr>
        <w:pStyle w:val="SOAL"/>
        <w:numPr>
          <w:ilvl w:val="0"/>
          <w:numId w:val="34"/>
        </w:numPr>
        <w:rPr>
          <w:rFonts w:eastAsiaTheme="minorEastAsia"/>
        </w:rPr>
      </w:pPr>
      <w:r w:rsidRPr="00FE2F3D">
        <w:rPr>
          <w:rFonts w:eastAsiaTheme="minorEastAsia"/>
        </w:rPr>
        <w:t>Hitunglah hasil operasi bilangan berikut!</w:t>
      </w:r>
    </w:p>
    <w:p w14:paraId="5BFB4752" w14:textId="77777777" w:rsidR="005077B9" w:rsidRPr="00B53DC3" w:rsidRDefault="005077B9" w:rsidP="007A3EE7">
      <w:pPr>
        <w:pStyle w:val="SOALTambahan"/>
        <w:rPr>
          <w:rFonts w:eastAsiaTheme="minorEastAsia"/>
        </w:rPr>
      </w:pPr>
      <w:r w:rsidRPr="00B53DC3">
        <w:rPr>
          <w:rFonts w:eastAsiaTheme="minorEastAsia"/>
        </w:rPr>
        <w:t>(–30 + 18) : (– 3 – 1)</w:t>
      </w:r>
      <w:r w:rsidR="0024456A" w:rsidRPr="00B53DC3">
        <w:rPr>
          <w:rFonts w:eastAsiaTheme="minorEastAsia"/>
        </w:rPr>
        <w:t xml:space="preserve"> = ...</w:t>
      </w:r>
    </w:p>
    <w:p w14:paraId="51EC0076" w14:textId="77777777" w:rsidR="009F1BFA" w:rsidRPr="009F1BFA" w:rsidRDefault="007503B4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 xml:space="preserve">Dalam suatu kelompok terdapat 10 siswa senang pelajaran IPA, </w:t>
      </w:r>
    </w:p>
    <w:p w14:paraId="65DA8961" w14:textId="77777777" w:rsidR="009F1BFA" w:rsidRDefault="007503B4" w:rsidP="009F1BFA">
      <w:pPr>
        <w:pStyle w:val="SOALTambahan"/>
        <w:rPr>
          <w:rFonts w:eastAsiaTheme="minorEastAsia"/>
          <w:lang w:val="en-US"/>
        </w:rPr>
      </w:pPr>
      <w:r w:rsidRPr="00B53DC3">
        <w:rPr>
          <w:rFonts w:eastAsiaTheme="minorEastAsia"/>
        </w:rPr>
        <w:t xml:space="preserve">25 siswa </w:t>
      </w:r>
      <w:r w:rsidR="00BA3E93" w:rsidRPr="00B53DC3">
        <w:rPr>
          <w:rFonts w:eastAsiaTheme="minorEastAsia"/>
        </w:rPr>
        <w:t xml:space="preserve">senang </w:t>
      </w:r>
      <w:r w:rsidRPr="00B53DC3">
        <w:rPr>
          <w:rFonts w:eastAsiaTheme="minorEastAsia"/>
        </w:rPr>
        <w:t>pelajaran matematika</w:t>
      </w:r>
      <w:r w:rsidR="009F1BFA">
        <w:rPr>
          <w:rFonts w:eastAsiaTheme="minorEastAsia"/>
          <w:lang w:val="en-US"/>
        </w:rPr>
        <w:t>,</w:t>
      </w:r>
      <w:r w:rsidRPr="00B53DC3">
        <w:rPr>
          <w:rFonts w:eastAsiaTheme="minorEastAsia"/>
        </w:rPr>
        <w:t xml:space="preserve"> dan 8 orang senang keduanya</w:t>
      </w:r>
      <w:r w:rsidR="009F1BFA">
        <w:rPr>
          <w:rFonts w:eastAsiaTheme="minorEastAsia"/>
          <w:lang w:val="en-US"/>
        </w:rPr>
        <w:t>.</w:t>
      </w:r>
    </w:p>
    <w:p w14:paraId="0BD53844" w14:textId="77777777" w:rsidR="00A524E4" w:rsidRPr="00B53DC3" w:rsidRDefault="007503B4" w:rsidP="009F1BFA">
      <w:pPr>
        <w:pStyle w:val="SOALTambahan"/>
        <w:rPr>
          <w:rFonts w:eastAsiaTheme="minorEastAsia"/>
        </w:rPr>
      </w:pPr>
      <w:r w:rsidRPr="00B53DC3">
        <w:rPr>
          <w:rFonts w:eastAsiaTheme="minorEastAsia"/>
        </w:rPr>
        <w:t>Tentukan</w:t>
      </w:r>
      <w:r w:rsidR="009F1BFA">
        <w:rPr>
          <w:rFonts w:eastAsiaTheme="minorEastAsia"/>
          <w:lang w:val="en-US"/>
        </w:rPr>
        <w:t>:</w:t>
      </w:r>
    </w:p>
    <w:p w14:paraId="0DDC3D02" w14:textId="77777777" w:rsidR="00A524E4" w:rsidRPr="0043515D" w:rsidRDefault="00A524E4" w:rsidP="007A3EE7">
      <w:pPr>
        <w:pStyle w:val="URAIAN"/>
        <w:rPr>
          <w:rFonts w:eastAsiaTheme="minorEastAsia"/>
          <w:i/>
          <w:lang w:val="en-US"/>
        </w:rPr>
      </w:pPr>
      <w:r w:rsidRPr="0043515D">
        <w:rPr>
          <w:rFonts w:eastAsiaTheme="minorEastAsia"/>
          <w:i/>
        </w:rPr>
        <w:t>a.</w:t>
      </w:r>
      <w:r w:rsidR="009F1BFA" w:rsidRPr="0043515D">
        <w:rPr>
          <w:rFonts w:eastAsiaTheme="minorEastAsia"/>
          <w:i/>
          <w:lang w:val="en-US"/>
        </w:rPr>
        <w:tab/>
      </w:r>
      <w:r w:rsidRPr="0043515D">
        <w:rPr>
          <w:rFonts w:eastAsiaTheme="minorEastAsia"/>
          <w:i/>
        </w:rPr>
        <w:t>Diagram venn</w:t>
      </w:r>
      <w:r w:rsidR="001D66E6" w:rsidRPr="0043515D">
        <w:rPr>
          <w:rFonts w:eastAsiaTheme="minorEastAsia"/>
          <w:i/>
          <w:lang w:val="en-US"/>
        </w:rPr>
        <w:t>-</w:t>
      </w:r>
      <w:r w:rsidRPr="0043515D">
        <w:rPr>
          <w:rFonts w:eastAsiaTheme="minorEastAsia"/>
          <w:i/>
        </w:rPr>
        <w:t>nya</w:t>
      </w:r>
      <w:r w:rsidR="00421A0C" w:rsidRPr="0043515D">
        <w:rPr>
          <w:rFonts w:eastAsiaTheme="minorEastAsia"/>
          <w:i/>
          <w:lang w:val="en-US"/>
        </w:rPr>
        <w:t>.</w:t>
      </w:r>
    </w:p>
    <w:p w14:paraId="551D20F6" w14:textId="77777777" w:rsidR="0020558D" w:rsidRPr="0043515D" w:rsidRDefault="00A524E4" w:rsidP="007A3EE7">
      <w:pPr>
        <w:pStyle w:val="URAIAN"/>
        <w:rPr>
          <w:rFonts w:eastAsiaTheme="minorEastAsia"/>
          <w:i/>
        </w:rPr>
      </w:pPr>
      <w:r w:rsidRPr="0043515D">
        <w:rPr>
          <w:rFonts w:eastAsiaTheme="minorEastAsia"/>
          <w:i/>
        </w:rPr>
        <w:t>b.</w:t>
      </w:r>
      <w:r w:rsidR="009F1BFA" w:rsidRPr="0043515D">
        <w:rPr>
          <w:rFonts w:eastAsiaTheme="minorEastAsia"/>
          <w:i/>
          <w:lang w:val="en-US"/>
        </w:rPr>
        <w:tab/>
      </w:r>
      <w:r w:rsidR="00421A0C" w:rsidRPr="0043515D">
        <w:rPr>
          <w:rFonts w:eastAsiaTheme="minorEastAsia"/>
          <w:i/>
          <w:lang w:val="en-US"/>
        </w:rPr>
        <w:t>B</w:t>
      </w:r>
      <w:r w:rsidR="006E37BB" w:rsidRPr="0043515D">
        <w:rPr>
          <w:rFonts w:eastAsiaTheme="minorEastAsia"/>
          <w:i/>
        </w:rPr>
        <w:t>anyak siswa dalam kelompok itu</w:t>
      </w:r>
      <w:r w:rsidR="00421A0C" w:rsidRPr="0043515D">
        <w:rPr>
          <w:rFonts w:eastAsiaTheme="minorEastAsia"/>
          <w:i/>
          <w:lang w:val="en-US"/>
        </w:rPr>
        <w:t>.</w:t>
      </w:r>
    </w:p>
    <w:p w14:paraId="59864FC9" w14:textId="77777777" w:rsidR="002C30D6" w:rsidRPr="00B53DC3" w:rsidRDefault="007503B4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Tentukan h</w:t>
      </w:r>
      <w:r w:rsidR="0020558D" w:rsidRPr="00B53DC3">
        <w:rPr>
          <w:rFonts w:eastAsiaTheme="minorEastAsia"/>
        </w:rPr>
        <w:t xml:space="preserve">asil penjumlahan </w:t>
      </w:r>
      <w:r w:rsidRPr="00B53DC3">
        <w:rPr>
          <w:rFonts w:eastAsiaTheme="minorEastAsia"/>
        </w:rPr>
        <w:t xml:space="preserve">dari  </w:t>
      </w:r>
      <w:r w:rsidR="002A5359" w:rsidRPr="00B53DC3">
        <w:rPr>
          <w:rFonts w:eastAsiaTheme="minorEastAsia"/>
        </w:rPr>
        <w:t xml:space="preserve"> – 6a – 5  dan </w:t>
      </w:r>
      <w:r w:rsidR="0020558D" w:rsidRPr="00B53DC3">
        <w:rPr>
          <w:rFonts w:eastAsiaTheme="minorEastAsia"/>
        </w:rPr>
        <w:t xml:space="preserve"> 5a – 4 </w:t>
      </w:r>
    </w:p>
    <w:p w14:paraId="10AFCABB" w14:textId="77777777" w:rsidR="007503B4" w:rsidRPr="00B53DC3" w:rsidRDefault="005077B9" w:rsidP="007A3EE7">
      <w:pPr>
        <w:pStyle w:val="SOAL"/>
        <w:rPr>
          <w:rFonts w:eastAsiaTheme="minorEastAsia"/>
        </w:rPr>
      </w:pPr>
      <w:r w:rsidRPr="00B53DC3">
        <w:rPr>
          <w:rFonts w:eastAsiaTheme="minorEastAsia"/>
        </w:rPr>
        <w:t>Tentukan him</w:t>
      </w:r>
      <w:r w:rsidR="006E37BB" w:rsidRPr="00B53DC3">
        <w:rPr>
          <w:rFonts w:eastAsiaTheme="minorEastAsia"/>
        </w:rPr>
        <w:t xml:space="preserve">punan penyelesaian dari 2x – 5 = 11 </w:t>
      </w:r>
    </w:p>
    <w:p w14:paraId="43013350" w14:textId="77777777" w:rsidR="005077B9" w:rsidRPr="00A2246F" w:rsidRDefault="007E2CDB" w:rsidP="007A3EE7">
      <w:pPr>
        <w:pStyle w:val="SOAL"/>
        <w:rPr>
          <w:rFonts w:eastAsiaTheme="minorEastAsia"/>
          <w:color w:val="FF0000"/>
        </w:rPr>
      </w:pPr>
      <w:r w:rsidRPr="00B53DC3">
        <w:rPr>
          <w:rFonts w:eastAsiaTheme="minorEastAsia"/>
        </w:rPr>
        <w:t xml:space="preserve">Tentukan </w:t>
      </w:r>
      <w:r w:rsidR="0024456A" w:rsidRPr="00B53DC3">
        <w:rPr>
          <w:rFonts w:eastAsiaTheme="minorEastAsia"/>
        </w:rPr>
        <w:t xml:space="preserve">himpunan </w:t>
      </w:r>
      <w:r w:rsidRPr="00B53DC3">
        <w:rPr>
          <w:rFonts w:eastAsiaTheme="minorEastAsia"/>
        </w:rPr>
        <w:t>penyelesaian dari</w:t>
      </w:r>
      <w:r w:rsidR="006E37BB" w:rsidRPr="00B53DC3">
        <w:rPr>
          <w:rFonts w:eastAsiaTheme="minorEastAsia"/>
        </w:rPr>
        <w:t xml:space="preserve">  1 + 2x &lt; x + 9</w:t>
      </w:r>
      <w:r w:rsidRPr="00B53DC3">
        <w:rPr>
          <w:rFonts w:eastAsiaTheme="minorEastAsia"/>
        </w:rPr>
        <w:t xml:space="preserve">, dengan x </w:t>
      </w:r>
      <w:r w:rsidR="00421A0C">
        <w:rPr>
          <w:rFonts w:eastAsiaTheme="minorEastAsia"/>
        </w:rPr>
        <w:sym w:font="Symbol" w:char="F0CE"/>
      </w:r>
      <w:r w:rsidRPr="00B53DC3">
        <w:rPr>
          <w:rFonts w:eastAsiaTheme="minorEastAsia"/>
        </w:rPr>
        <w:t xml:space="preserve"> R</w:t>
      </w:r>
    </w:p>
    <w:p w14:paraId="201A5390" w14:textId="77777777" w:rsidR="00A2246F" w:rsidRDefault="00A2246F" w:rsidP="00A2246F">
      <w:pPr>
        <w:pStyle w:val="SOAL"/>
        <w:numPr>
          <w:ilvl w:val="0"/>
          <w:numId w:val="0"/>
        </w:numPr>
        <w:spacing w:before="0"/>
        <w:ind w:left="454" w:hanging="454"/>
        <w:rPr>
          <w:rFonts w:eastAsiaTheme="minorEastAsia"/>
          <w:lang w:val="en-US"/>
        </w:rPr>
      </w:pPr>
    </w:p>
    <w:p w14:paraId="2D048A70" w14:textId="77777777" w:rsidR="00A2246F" w:rsidRDefault="00A2246F" w:rsidP="00A2246F">
      <w:pPr>
        <w:pStyle w:val="SOAL"/>
        <w:numPr>
          <w:ilvl w:val="0"/>
          <w:numId w:val="0"/>
        </w:numPr>
        <w:spacing w:before="0"/>
        <w:ind w:left="454" w:hanging="454"/>
        <w:rPr>
          <w:rFonts w:eastAsiaTheme="minorEastAsia"/>
          <w:lang w:val="en-US"/>
        </w:rPr>
      </w:pPr>
    </w:p>
    <w:p w14:paraId="223FBD56" w14:textId="77777777" w:rsidR="00A2246F" w:rsidRPr="00712501" w:rsidRDefault="00A2246F" w:rsidP="00712501">
      <w:pPr>
        <w:pStyle w:val="SOAL"/>
        <w:numPr>
          <w:ilvl w:val="0"/>
          <w:numId w:val="0"/>
        </w:numPr>
        <w:spacing w:before="0"/>
        <w:rPr>
          <w:rFonts w:eastAsiaTheme="minorEastAsia"/>
        </w:rPr>
      </w:pPr>
    </w:p>
    <w:p w14:paraId="024F4D22" w14:textId="77777777" w:rsidR="00A2246F" w:rsidRDefault="00A2246F" w:rsidP="00A2246F">
      <w:pPr>
        <w:pStyle w:val="SOAL"/>
        <w:numPr>
          <w:ilvl w:val="0"/>
          <w:numId w:val="0"/>
        </w:numPr>
        <w:spacing w:before="0"/>
        <w:ind w:left="454" w:hanging="454"/>
        <w:rPr>
          <w:rFonts w:eastAsiaTheme="minorEastAsia"/>
          <w:lang w:val="en-US"/>
        </w:rPr>
      </w:pPr>
    </w:p>
    <w:p w14:paraId="374ED05E" w14:textId="77777777" w:rsidR="00A2246F" w:rsidRPr="00712501" w:rsidRDefault="00A2246F" w:rsidP="00A2246F">
      <w:pPr>
        <w:tabs>
          <w:tab w:val="left" w:pos="450"/>
          <w:tab w:val="left" w:pos="2700"/>
          <w:tab w:val="left" w:pos="3060"/>
          <w:tab w:val="left" w:pos="5040"/>
          <w:tab w:val="left" w:pos="5400"/>
          <w:tab w:val="left" w:pos="7200"/>
          <w:tab w:val="left" w:pos="7560"/>
        </w:tabs>
        <w:spacing w:after="0" w:line="240" w:lineRule="auto"/>
        <w:ind w:left="448" w:hanging="448"/>
        <w:jc w:val="center"/>
        <w:rPr>
          <w:rFonts w:ascii="Times New Roman" w:eastAsia="Calibri" w:hAnsi="Times New Roman" w:cs="Arial"/>
          <w:b/>
          <w:sz w:val="24"/>
          <w:lang w:val="id-ID"/>
        </w:rPr>
      </w:pPr>
      <w:proofErr w:type="spellStart"/>
      <w:r w:rsidRPr="00712501">
        <w:rPr>
          <w:rFonts w:ascii="Clarendon BT" w:eastAsia="Calibri" w:hAnsi="Clarendon BT" w:cs="Arial"/>
          <w:b/>
        </w:rPr>
        <w:t>Selamat</w:t>
      </w:r>
      <w:proofErr w:type="spellEnd"/>
      <w:r w:rsidRPr="00712501">
        <w:rPr>
          <w:rFonts w:ascii="Clarendon BT" w:eastAsia="Calibri" w:hAnsi="Clarendon BT" w:cs="Arial"/>
          <w:b/>
        </w:rPr>
        <w:t xml:space="preserve"> </w:t>
      </w:r>
      <w:proofErr w:type="spellStart"/>
      <w:r w:rsidRPr="00712501">
        <w:rPr>
          <w:rFonts w:ascii="Clarendon BT" w:eastAsia="Calibri" w:hAnsi="Clarendon BT" w:cs="Arial"/>
          <w:b/>
        </w:rPr>
        <w:t>Mengerjakan</w:t>
      </w:r>
      <w:proofErr w:type="spellEnd"/>
      <w:r w:rsidRPr="00712501">
        <w:rPr>
          <w:rFonts w:ascii="Clarendon BT" w:eastAsia="Calibri" w:hAnsi="Clarendon BT" w:cs="Arial"/>
          <w:b/>
        </w:rPr>
        <w:t xml:space="preserve"> </w:t>
      </w:r>
    </w:p>
    <w:sectPr w:rsidR="00A2246F" w:rsidRPr="00712501" w:rsidSect="00DE4CF3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7" w:h="16840" w:code="9"/>
      <w:pgMar w:top="851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0584E" w14:textId="77777777" w:rsidR="00C51711" w:rsidRDefault="00C51711" w:rsidP="00421A0C">
      <w:pPr>
        <w:spacing w:after="0" w:line="240" w:lineRule="auto"/>
      </w:pPr>
      <w:r>
        <w:separator/>
      </w:r>
    </w:p>
  </w:endnote>
  <w:endnote w:type="continuationSeparator" w:id="0">
    <w:p w14:paraId="565EB143" w14:textId="77777777" w:rsidR="00C51711" w:rsidRDefault="00C51711" w:rsidP="0042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larendon BT">
    <w:panose1 w:val="02040704040505020204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4B4B" w14:textId="77777777" w:rsidR="00712501" w:rsidRDefault="00712501">
    <w:pPr>
      <w:pStyle w:val="Footer"/>
    </w:pPr>
    <w:r>
      <w:rPr>
        <w:rFonts w:ascii="Cambria" w:hAnsi="Cambria" w:cs="Arial"/>
        <w:i/>
        <w:sz w:val="20"/>
        <w:szCs w:val="18"/>
        <w:lang w:val="id-ID"/>
      </w:rPr>
      <w:t>Programpendidikan.com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E263" w14:textId="77777777" w:rsidR="00421A0C" w:rsidRPr="00BB3B2F" w:rsidRDefault="00421A0C" w:rsidP="00AE3990">
    <w:pPr>
      <w:tabs>
        <w:tab w:val="left" w:pos="851"/>
      </w:tabs>
      <w:spacing w:after="0" w:line="240" w:lineRule="auto"/>
      <w:jc w:val="right"/>
      <w:rPr>
        <w:rFonts w:ascii="Cambria" w:hAnsi="Cambria" w:cs="Arial"/>
        <w:b/>
        <w:sz w:val="26"/>
        <w:szCs w:val="26"/>
      </w:rPr>
    </w:pPr>
    <w:r>
      <w:rPr>
        <w:rFonts w:ascii="Cambria" w:hAnsi="Cambria" w:cs="Arial"/>
        <w:i/>
        <w:sz w:val="20"/>
        <w:szCs w:val="18"/>
      </w:rPr>
      <w:tab/>
    </w:r>
    <w:r>
      <w:rPr>
        <w:rFonts w:ascii="Cambria" w:hAnsi="Cambria" w:cs="Arial"/>
        <w:i/>
        <w:sz w:val="20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1A220" w14:textId="77777777" w:rsidR="00860C3E" w:rsidRDefault="00860C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FB4B6" w14:textId="77777777" w:rsidR="00C51711" w:rsidRDefault="00C51711" w:rsidP="00421A0C">
      <w:pPr>
        <w:spacing w:after="0" w:line="240" w:lineRule="auto"/>
      </w:pPr>
      <w:r>
        <w:separator/>
      </w:r>
    </w:p>
  </w:footnote>
  <w:footnote w:type="continuationSeparator" w:id="0">
    <w:p w14:paraId="53123355" w14:textId="77777777" w:rsidR="00C51711" w:rsidRDefault="00C51711" w:rsidP="0042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4F49" w14:textId="1F72D992" w:rsidR="00860C3E" w:rsidRDefault="00860C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B8F25" w14:textId="14116A58" w:rsidR="00860C3E" w:rsidRDefault="00860C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CF8F" w14:textId="4F843F07" w:rsidR="00860C3E" w:rsidRDefault="00860C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201C9"/>
    <w:multiLevelType w:val="hybridMultilevel"/>
    <w:tmpl w:val="2DB03C92"/>
    <w:lvl w:ilvl="0" w:tplc="BA7CA6C4">
      <w:start w:val="1"/>
      <w:numFmt w:val="decimal"/>
      <w:pStyle w:val="SOAL"/>
      <w:lvlText w:val="%1."/>
      <w:lvlJc w:val="left"/>
      <w:pPr>
        <w:ind w:left="720" w:hanging="360"/>
      </w:pPr>
      <w:rPr>
        <w:rFonts w:hint="default"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F6FEB"/>
    <w:multiLevelType w:val="hybridMultilevel"/>
    <w:tmpl w:val="D074910E"/>
    <w:lvl w:ilvl="0" w:tplc="58A6382E">
      <w:start w:val="1"/>
      <w:numFmt w:val="upperLetter"/>
      <w:lvlText w:val="%1."/>
      <w:lvlJc w:val="left"/>
      <w:pPr>
        <w:ind w:left="1287" w:hanging="360"/>
      </w:pPr>
      <w:rPr>
        <w:rFonts w:ascii="Arial" w:eastAsiaTheme="minorHAnsi" w:hAnsi="Arial" w:cs="Arial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A4845CC"/>
    <w:multiLevelType w:val="hybridMultilevel"/>
    <w:tmpl w:val="4AD099D0"/>
    <w:lvl w:ilvl="0" w:tplc="48C65416">
      <w:start w:val="1"/>
      <w:numFmt w:val="upperLetter"/>
      <w:pStyle w:val="ABCD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num w:numId="1" w16cid:durableId="1712994829">
    <w:abstractNumId w:val="1"/>
  </w:num>
  <w:num w:numId="2" w16cid:durableId="1082262408">
    <w:abstractNumId w:val="2"/>
  </w:num>
  <w:num w:numId="3" w16cid:durableId="1572689215">
    <w:abstractNumId w:val="0"/>
  </w:num>
  <w:num w:numId="4" w16cid:durableId="823274924">
    <w:abstractNumId w:val="2"/>
    <w:lvlOverride w:ilvl="0">
      <w:startOverride w:val="1"/>
    </w:lvlOverride>
  </w:num>
  <w:num w:numId="5" w16cid:durableId="1626889774">
    <w:abstractNumId w:val="2"/>
    <w:lvlOverride w:ilvl="0">
      <w:startOverride w:val="1"/>
    </w:lvlOverride>
  </w:num>
  <w:num w:numId="6" w16cid:durableId="1505364657">
    <w:abstractNumId w:val="2"/>
    <w:lvlOverride w:ilvl="0">
      <w:startOverride w:val="1"/>
    </w:lvlOverride>
  </w:num>
  <w:num w:numId="7" w16cid:durableId="367488421">
    <w:abstractNumId w:val="2"/>
    <w:lvlOverride w:ilvl="0">
      <w:startOverride w:val="1"/>
    </w:lvlOverride>
  </w:num>
  <w:num w:numId="8" w16cid:durableId="1412582117">
    <w:abstractNumId w:val="2"/>
    <w:lvlOverride w:ilvl="0">
      <w:startOverride w:val="1"/>
    </w:lvlOverride>
  </w:num>
  <w:num w:numId="9" w16cid:durableId="1084373491">
    <w:abstractNumId w:val="2"/>
    <w:lvlOverride w:ilvl="0">
      <w:startOverride w:val="1"/>
    </w:lvlOverride>
  </w:num>
  <w:num w:numId="10" w16cid:durableId="969633907">
    <w:abstractNumId w:val="2"/>
    <w:lvlOverride w:ilvl="0">
      <w:startOverride w:val="1"/>
    </w:lvlOverride>
  </w:num>
  <w:num w:numId="11" w16cid:durableId="2047631815">
    <w:abstractNumId w:val="2"/>
    <w:lvlOverride w:ilvl="0">
      <w:startOverride w:val="1"/>
    </w:lvlOverride>
  </w:num>
  <w:num w:numId="12" w16cid:durableId="1127158417">
    <w:abstractNumId w:val="2"/>
    <w:lvlOverride w:ilvl="0">
      <w:startOverride w:val="1"/>
    </w:lvlOverride>
  </w:num>
  <w:num w:numId="13" w16cid:durableId="1237007387">
    <w:abstractNumId w:val="2"/>
    <w:lvlOverride w:ilvl="0">
      <w:startOverride w:val="1"/>
    </w:lvlOverride>
  </w:num>
  <w:num w:numId="14" w16cid:durableId="388191271">
    <w:abstractNumId w:val="2"/>
    <w:lvlOverride w:ilvl="0">
      <w:startOverride w:val="1"/>
    </w:lvlOverride>
  </w:num>
  <w:num w:numId="15" w16cid:durableId="68767848">
    <w:abstractNumId w:val="2"/>
    <w:lvlOverride w:ilvl="0">
      <w:startOverride w:val="1"/>
    </w:lvlOverride>
  </w:num>
  <w:num w:numId="16" w16cid:durableId="554120605">
    <w:abstractNumId w:val="2"/>
    <w:lvlOverride w:ilvl="0">
      <w:startOverride w:val="1"/>
    </w:lvlOverride>
  </w:num>
  <w:num w:numId="17" w16cid:durableId="1960145729">
    <w:abstractNumId w:val="2"/>
    <w:lvlOverride w:ilvl="0">
      <w:startOverride w:val="1"/>
    </w:lvlOverride>
  </w:num>
  <w:num w:numId="18" w16cid:durableId="1305354732">
    <w:abstractNumId w:val="2"/>
    <w:lvlOverride w:ilvl="0">
      <w:startOverride w:val="1"/>
    </w:lvlOverride>
  </w:num>
  <w:num w:numId="19" w16cid:durableId="572199431">
    <w:abstractNumId w:val="2"/>
    <w:lvlOverride w:ilvl="0">
      <w:startOverride w:val="1"/>
    </w:lvlOverride>
  </w:num>
  <w:num w:numId="20" w16cid:durableId="1499611255">
    <w:abstractNumId w:val="2"/>
    <w:lvlOverride w:ilvl="0">
      <w:startOverride w:val="1"/>
    </w:lvlOverride>
  </w:num>
  <w:num w:numId="21" w16cid:durableId="1018040310">
    <w:abstractNumId w:val="2"/>
    <w:lvlOverride w:ilvl="0">
      <w:startOverride w:val="1"/>
    </w:lvlOverride>
  </w:num>
  <w:num w:numId="22" w16cid:durableId="1204751476">
    <w:abstractNumId w:val="2"/>
    <w:lvlOverride w:ilvl="0">
      <w:startOverride w:val="1"/>
    </w:lvlOverride>
  </w:num>
  <w:num w:numId="23" w16cid:durableId="1112362060">
    <w:abstractNumId w:val="2"/>
    <w:lvlOverride w:ilvl="0">
      <w:startOverride w:val="1"/>
    </w:lvlOverride>
  </w:num>
  <w:num w:numId="24" w16cid:durableId="1214385381">
    <w:abstractNumId w:val="2"/>
    <w:lvlOverride w:ilvl="0">
      <w:startOverride w:val="1"/>
    </w:lvlOverride>
  </w:num>
  <w:num w:numId="25" w16cid:durableId="1691419089">
    <w:abstractNumId w:val="2"/>
    <w:lvlOverride w:ilvl="0">
      <w:startOverride w:val="1"/>
    </w:lvlOverride>
  </w:num>
  <w:num w:numId="26" w16cid:durableId="1663779345">
    <w:abstractNumId w:val="2"/>
    <w:lvlOverride w:ilvl="0">
      <w:startOverride w:val="1"/>
    </w:lvlOverride>
  </w:num>
  <w:num w:numId="27" w16cid:durableId="511922609">
    <w:abstractNumId w:val="2"/>
    <w:lvlOverride w:ilvl="0">
      <w:startOverride w:val="1"/>
    </w:lvlOverride>
  </w:num>
  <w:num w:numId="28" w16cid:durableId="1232930070">
    <w:abstractNumId w:val="2"/>
    <w:lvlOverride w:ilvl="0">
      <w:startOverride w:val="1"/>
    </w:lvlOverride>
  </w:num>
  <w:num w:numId="29" w16cid:durableId="459374158">
    <w:abstractNumId w:val="2"/>
    <w:lvlOverride w:ilvl="0">
      <w:startOverride w:val="1"/>
    </w:lvlOverride>
  </w:num>
  <w:num w:numId="30" w16cid:durableId="1787582725">
    <w:abstractNumId w:val="2"/>
    <w:lvlOverride w:ilvl="0">
      <w:startOverride w:val="1"/>
    </w:lvlOverride>
  </w:num>
  <w:num w:numId="31" w16cid:durableId="1001666434">
    <w:abstractNumId w:val="2"/>
    <w:lvlOverride w:ilvl="0">
      <w:startOverride w:val="1"/>
    </w:lvlOverride>
  </w:num>
  <w:num w:numId="32" w16cid:durableId="501820948">
    <w:abstractNumId w:val="2"/>
    <w:lvlOverride w:ilvl="0">
      <w:startOverride w:val="1"/>
    </w:lvlOverride>
  </w:num>
  <w:num w:numId="33" w16cid:durableId="458307620">
    <w:abstractNumId w:val="2"/>
    <w:lvlOverride w:ilvl="0">
      <w:startOverride w:val="1"/>
    </w:lvlOverride>
  </w:num>
  <w:num w:numId="34" w16cid:durableId="358899631">
    <w:abstractNumId w:val="0"/>
    <w:lvlOverride w:ilvl="0">
      <w:startOverride w:val="36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proofState w:spelling="clean" w:grammar="clean"/>
  <w:defaultTabStop w:val="720"/>
  <w:evenAndOddHeaders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3D8"/>
    <w:rsid w:val="00010902"/>
    <w:rsid w:val="00022927"/>
    <w:rsid w:val="000A68EB"/>
    <w:rsid w:val="000C06D4"/>
    <w:rsid w:val="000C191C"/>
    <w:rsid w:val="000E0D9A"/>
    <w:rsid w:val="00114837"/>
    <w:rsid w:val="00116A3E"/>
    <w:rsid w:val="001A5E18"/>
    <w:rsid w:val="001D66E6"/>
    <w:rsid w:val="0020558D"/>
    <w:rsid w:val="0024456A"/>
    <w:rsid w:val="00263F95"/>
    <w:rsid w:val="00282AB7"/>
    <w:rsid w:val="0028603E"/>
    <w:rsid w:val="002A0B03"/>
    <w:rsid w:val="002A5359"/>
    <w:rsid w:val="002C24F3"/>
    <w:rsid w:val="002C30D6"/>
    <w:rsid w:val="0033138A"/>
    <w:rsid w:val="003B0114"/>
    <w:rsid w:val="003E675B"/>
    <w:rsid w:val="003F3E70"/>
    <w:rsid w:val="00403910"/>
    <w:rsid w:val="00421A0C"/>
    <w:rsid w:val="004222AA"/>
    <w:rsid w:val="0043515D"/>
    <w:rsid w:val="00451AD5"/>
    <w:rsid w:val="00492B5A"/>
    <w:rsid w:val="004A5024"/>
    <w:rsid w:val="004E5D21"/>
    <w:rsid w:val="005077B9"/>
    <w:rsid w:val="00553BEC"/>
    <w:rsid w:val="00576BD3"/>
    <w:rsid w:val="00577D18"/>
    <w:rsid w:val="0058176A"/>
    <w:rsid w:val="00587465"/>
    <w:rsid w:val="005974B5"/>
    <w:rsid w:val="005A590B"/>
    <w:rsid w:val="005B18EF"/>
    <w:rsid w:val="005C696F"/>
    <w:rsid w:val="005E11B7"/>
    <w:rsid w:val="005E2560"/>
    <w:rsid w:val="005E3AC5"/>
    <w:rsid w:val="006671D5"/>
    <w:rsid w:val="006928ED"/>
    <w:rsid w:val="006E37BB"/>
    <w:rsid w:val="00712501"/>
    <w:rsid w:val="007503B4"/>
    <w:rsid w:val="00751FCE"/>
    <w:rsid w:val="007832F1"/>
    <w:rsid w:val="007A3EE7"/>
    <w:rsid w:val="007B4E5E"/>
    <w:rsid w:val="007E2CDB"/>
    <w:rsid w:val="007E7A85"/>
    <w:rsid w:val="00810983"/>
    <w:rsid w:val="00843061"/>
    <w:rsid w:val="00860C3E"/>
    <w:rsid w:val="0087226D"/>
    <w:rsid w:val="00872A30"/>
    <w:rsid w:val="00874C1D"/>
    <w:rsid w:val="008C53D7"/>
    <w:rsid w:val="008E74B7"/>
    <w:rsid w:val="008E76AF"/>
    <w:rsid w:val="00910112"/>
    <w:rsid w:val="009159AF"/>
    <w:rsid w:val="00926550"/>
    <w:rsid w:val="00942253"/>
    <w:rsid w:val="00947808"/>
    <w:rsid w:val="0094781A"/>
    <w:rsid w:val="00952843"/>
    <w:rsid w:val="009632E6"/>
    <w:rsid w:val="00964A21"/>
    <w:rsid w:val="00971347"/>
    <w:rsid w:val="0099384C"/>
    <w:rsid w:val="009A6919"/>
    <w:rsid w:val="009B1E54"/>
    <w:rsid w:val="009B492E"/>
    <w:rsid w:val="009F1BFA"/>
    <w:rsid w:val="009F65EC"/>
    <w:rsid w:val="009F7780"/>
    <w:rsid w:val="00A07F55"/>
    <w:rsid w:val="00A21D11"/>
    <w:rsid w:val="00A2246F"/>
    <w:rsid w:val="00A403D8"/>
    <w:rsid w:val="00A524E4"/>
    <w:rsid w:val="00A669BB"/>
    <w:rsid w:val="00AA79F7"/>
    <w:rsid w:val="00AC5B4D"/>
    <w:rsid w:val="00AE3990"/>
    <w:rsid w:val="00B47A32"/>
    <w:rsid w:val="00B47DCB"/>
    <w:rsid w:val="00B53DC3"/>
    <w:rsid w:val="00B84054"/>
    <w:rsid w:val="00BA3E93"/>
    <w:rsid w:val="00BB1ED5"/>
    <w:rsid w:val="00BC4B57"/>
    <w:rsid w:val="00BD5327"/>
    <w:rsid w:val="00BE0BF5"/>
    <w:rsid w:val="00BF4552"/>
    <w:rsid w:val="00C3065A"/>
    <w:rsid w:val="00C51711"/>
    <w:rsid w:val="00C71823"/>
    <w:rsid w:val="00CE18B7"/>
    <w:rsid w:val="00D11B84"/>
    <w:rsid w:val="00D219DE"/>
    <w:rsid w:val="00D31E45"/>
    <w:rsid w:val="00D541C2"/>
    <w:rsid w:val="00D75CC1"/>
    <w:rsid w:val="00D7733E"/>
    <w:rsid w:val="00D94ED9"/>
    <w:rsid w:val="00DA7064"/>
    <w:rsid w:val="00DB6621"/>
    <w:rsid w:val="00DC09A1"/>
    <w:rsid w:val="00DC67A4"/>
    <w:rsid w:val="00DE18AD"/>
    <w:rsid w:val="00DE4CF3"/>
    <w:rsid w:val="00DE741A"/>
    <w:rsid w:val="00E0598F"/>
    <w:rsid w:val="00E1254E"/>
    <w:rsid w:val="00E43E79"/>
    <w:rsid w:val="00E479E6"/>
    <w:rsid w:val="00EC03D8"/>
    <w:rsid w:val="00F110B0"/>
    <w:rsid w:val="00F404AB"/>
    <w:rsid w:val="00F53C4A"/>
    <w:rsid w:val="00F61CE9"/>
    <w:rsid w:val="00F6799B"/>
    <w:rsid w:val="00F8602D"/>
    <w:rsid w:val="00F860B9"/>
    <w:rsid w:val="00FE2F3D"/>
    <w:rsid w:val="00FE523E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2"/>
    </o:shapelayout>
  </w:shapeDefaults>
  <w:decimalSymbol w:val=","/>
  <w:listSeparator w:val=";"/>
  <w14:docId w14:val="633723E8"/>
  <w15:docId w15:val="{695F7E3F-3FB5-4A37-8704-86C5497B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8A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3D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0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3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18AD"/>
    <w:pPr>
      <w:ind w:left="720"/>
      <w:contextualSpacing/>
    </w:pPr>
  </w:style>
  <w:style w:type="paragraph" w:customStyle="1" w:styleId="Soalpetunjuk">
    <w:name w:val="Soal petunjuk"/>
    <w:basedOn w:val="Normal"/>
    <w:qFormat/>
    <w:rsid w:val="00DE18AD"/>
    <w:pPr>
      <w:tabs>
        <w:tab w:val="left" w:pos="454"/>
      </w:tabs>
      <w:spacing w:before="120" w:after="0" w:line="240" w:lineRule="auto"/>
      <w:ind w:left="454" w:hanging="454"/>
      <w:jc w:val="both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styleId="PlaceholderText">
    <w:name w:val="Placeholder Text"/>
    <w:basedOn w:val="DefaultParagraphFont"/>
    <w:uiPriority w:val="99"/>
    <w:semiHidden/>
    <w:rsid w:val="00403910"/>
    <w:rPr>
      <w:color w:val="808080"/>
    </w:rPr>
  </w:style>
  <w:style w:type="paragraph" w:customStyle="1" w:styleId="ABCD">
    <w:name w:val="ABCD"/>
    <w:basedOn w:val="ListParagraph"/>
    <w:qFormat/>
    <w:rsid w:val="00D219DE"/>
    <w:pPr>
      <w:numPr>
        <w:numId w:val="2"/>
      </w:numPr>
      <w:tabs>
        <w:tab w:val="left" w:pos="794"/>
        <w:tab w:val="left" w:pos="2835"/>
        <w:tab w:val="left" w:pos="3175"/>
        <w:tab w:val="left" w:pos="5216"/>
        <w:tab w:val="left" w:pos="5557"/>
        <w:tab w:val="left" w:pos="7598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customStyle="1" w:styleId="PETUNJUK">
    <w:name w:val="PETUNJUK"/>
    <w:basedOn w:val="Normal"/>
    <w:qFormat/>
    <w:rsid w:val="00D219DE"/>
    <w:pPr>
      <w:tabs>
        <w:tab w:val="left" w:pos="454"/>
      </w:tabs>
      <w:spacing w:before="240" w:after="0" w:line="240" w:lineRule="auto"/>
      <w:ind w:left="454" w:hanging="454"/>
      <w:jc w:val="both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customStyle="1" w:styleId="SOAL">
    <w:name w:val="SOAL"/>
    <w:basedOn w:val="Normal"/>
    <w:qFormat/>
    <w:rsid w:val="00B53DC3"/>
    <w:pPr>
      <w:numPr>
        <w:numId w:val="3"/>
      </w:numPr>
      <w:tabs>
        <w:tab w:val="left" w:pos="454"/>
        <w:tab w:val="left" w:pos="794"/>
        <w:tab w:val="left" w:pos="1701"/>
        <w:tab w:val="left" w:pos="2041"/>
        <w:tab w:val="left" w:pos="2835"/>
        <w:tab w:val="left" w:pos="3175"/>
        <w:tab w:val="left" w:pos="5216"/>
        <w:tab w:val="left" w:pos="5557"/>
        <w:tab w:val="left" w:pos="7598"/>
        <w:tab w:val="left" w:pos="7938"/>
      </w:tabs>
      <w:spacing w:before="20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customStyle="1" w:styleId="SOALTambahan">
    <w:name w:val="SOAL Tambahan"/>
    <w:basedOn w:val="Normal"/>
    <w:qFormat/>
    <w:rsid w:val="00D219DE"/>
    <w:pPr>
      <w:tabs>
        <w:tab w:val="left" w:pos="794"/>
        <w:tab w:val="left" w:pos="2835"/>
        <w:tab w:val="left" w:pos="3175"/>
        <w:tab w:val="left" w:pos="5216"/>
        <w:tab w:val="left" w:pos="5557"/>
        <w:tab w:val="left" w:pos="7598"/>
        <w:tab w:val="left" w:pos="7938"/>
      </w:tabs>
      <w:spacing w:after="0" w:line="240" w:lineRule="auto"/>
      <w:ind w:left="454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customStyle="1" w:styleId="URAIAN">
    <w:name w:val="URAIAN"/>
    <w:basedOn w:val="Normal"/>
    <w:qFormat/>
    <w:rsid w:val="00D219DE"/>
    <w:pPr>
      <w:tabs>
        <w:tab w:val="left" w:pos="794"/>
        <w:tab w:val="left" w:pos="1134"/>
        <w:tab w:val="left" w:pos="2835"/>
        <w:tab w:val="left" w:pos="3175"/>
        <w:tab w:val="left" w:pos="5216"/>
        <w:tab w:val="left" w:pos="5557"/>
        <w:tab w:val="left" w:pos="7598"/>
        <w:tab w:val="left" w:pos="7938"/>
      </w:tabs>
      <w:spacing w:after="0" w:line="240" w:lineRule="auto"/>
      <w:ind w:left="794" w:hanging="340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421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A0C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21A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A0C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860C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oleObject" Target="embeddings/oleObject18.bin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49</cp:revision>
  <cp:lastPrinted>2018-10-18T23:44:00Z</cp:lastPrinted>
  <dcterms:created xsi:type="dcterms:W3CDTF">2017-11-13T08:23:00Z</dcterms:created>
  <dcterms:modified xsi:type="dcterms:W3CDTF">2022-10-15T01:33:00Z</dcterms:modified>
</cp:coreProperties>
</file>