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1F85D" w14:textId="77777777" w:rsidR="005E0EF7" w:rsidRPr="006954E7" w:rsidRDefault="00BF31C9" w:rsidP="006954E7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954E7">
        <w:rPr>
          <w:rFonts w:asciiTheme="majorBidi" w:hAnsiTheme="majorBidi" w:cstheme="majorBidi"/>
          <w:b/>
          <w:sz w:val="28"/>
          <w:szCs w:val="28"/>
        </w:rPr>
        <w:t>KISI-</w:t>
      </w:r>
      <w:r w:rsidR="005E0EF7" w:rsidRPr="006954E7">
        <w:rPr>
          <w:rFonts w:asciiTheme="majorBidi" w:hAnsiTheme="majorBidi" w:cstheme="majorBidi"/>
          <w:b/>
          <w:sz w:val="28"/>
          <w:szCs w:val="28"/>
        </w:rPr>
        <w:t xml:space="preserve">KISI </w:t>
      </w:r>
      <w:r w:rsidR="006954E7" w:rsidRPr="006954E7">
        <w:rPr>
          <w:rFonts w:asciiTheme="majorBidi" w:hAnsiTheme="majorBidi" w:cstheme="majorBidi"/>
          <w:b/>
          <w:sz w:val="28"/>
          <w:szCs w:val="28"/>
        </w:rPr>
        <w:t>PENULISAN SOA</w:t>
      </w:r>
      <w:r w:rsidR="005E0EF7" w:rsidRPr="006954E7">
        <w:rPr>
          <w:rFonts w:asciiTheme="majorBidi" w:hAnsiTheme="majorBidi" w:cstheme="majorBidi"/>
          <w:b/>
          <w:sz w:val="28"/>
          <w:szCs w:val="28"/>
        </w:rPr>
        <w:t>L</w:t>
      </w:r>
    </w:p>
    <w:p w14:paraId="2971BB0A" w14:textId="77777777" w:rsidR="00BF31C9" w:rsidRPr="006954E7" w:rsidRDefault="00497B9A" w:rsidP="00497B9A">
      <w:pPr>
        <w:spacing w:after="0"/>
        <w:ind w:left="5040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    PENILAIAN AKHIR SEMESTER</w:t>
      </w:r>
      <w:r w:rsidR="003F761C">
        <w:rPr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sz w:val="28"/>
          <w:szCs w:val="28"/>
        </w:rPr>
        <w:t>KELAS VIII</w:t>
      </w:r>
      <w:r w:rsidR="00BF31C9" w:rsidRPr="006954E7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14:paraId="0B212B68" w14:textId="77777777" w:rsidR="006954E7" w:rsidRPr="0024536E" w:rsidRDefault="0024536E" w:rsidP="006954E7">
      <w:pPr>
        <w:spacing w:after="0"/>
        <w:jc w:val="center"/>
        <w:rPr>
          <w:rFonts w:asciiTheme="majorBidi" w:hAnsiTheme="majorBidi" w:cstheme="majorBidi"/>
          <w:b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sz w:val="28"/>
          <w:szCs w:val="28"/>
        </w:rPr>
        <w:t>TAHUN PELAJARAN 20</w:t>
      </w:r>
      <w:r>
        <w:rPr>
          <w:rFonts w:asciiTheme="majorBidi" w:hAnsiTheme="majorBidi" w:cstheme="majorBidi"/>
          <w:b/>
          <w:sz w:val="28"/>
          <w:szCs w:val="28"/>
          <w:lang w:val="id-ID"/>
        </w:rPr>
        <w:t xml:space="preserve">.. </w:t>
      </w:r>
      <w:r w:rsidR="00497B9A">
        <w:rPr>
          <w:rFonts w:asciiTheme="majorBidi" w:hAnsiTheme="majorBidi" w:cstheme="majorBidi"/>
          <w:b/>
          <w:sz w:val="28"/>
          <w:szCs w:val="28"/>
        </w:rPr>
        <w:t>/ 20</w:t>
      </w:r>
      <w:r>
        <w:rPr>
          <w:rFonts w:asciiTheme="majorBidi" w:hAnsiTheme="majorBidi" w:cstheme="majorBidi"/>
          <w:b/>
          <w:sz w:val="28"/>
          <w:szCs w:val="28"/>
          <w:lang w:val="id-ID"/>
        </w:rPr>
        <w:t>..</w:t>
      </w:r>
    </w:p>
    <w:p w14:paraId="128AD950" w14:textId="77777777" w:rsidR="00BF31C9" w:rsidRPr="005E0EF7" w:rsidRDefault="00BF31C9" w:rsidP="00BF31C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73BF8772" w14:textId="0B5F07C2" w:rsidR="00BF31C9" w:rsidRPr="005E0EF7" w:rsidRDefault="00BF31C9" w:rsidP="00BF31C9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proofErr w:type="spellStart"/>
      <w:r w:rsidRPr="005E0EF7">
        <w:rPr>
          <w:rFonts w:asciiTheme="majorBidi" w:hAnsiTheme="majorBidi" w:cstheme="majorBidi"/>
          <w:sz w:val="24"/>
          <w:szCs w:val="24"/>
        </w:rPr>
        <w:t>Satuan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Pen</w:t>
      </w:r>
      <w:r w:rsidR="006B1699" w:rsidRPr="005E0EF7">
        <w:rPr>
          <w:rFonts w:asciiTheme="majorBidi" w:hAnsiTheme="majorBidi" w:cstheme="majorBidi"/>
          <w:sz w:val="24"/>
          <w:szCs w:val="24"/>
        </w:rPr>
        <w:t>didikan</w:t>
      </w:r>
      <w:r w:rsidR="006B1699" w:rsidRPr="005E0EF7">
        <w:rPr>
          <w:rFonts w:asciiTheme="majorBidi" w:hAnsiTheme="majorBidi" w:cstheme="majorBidi"/>
          <w:sz w:val="24"/>
          <w:szCs w:val="24"/>
        </w:rPr>
        <w:tab/>
        <w:t>:</w:t>
      </w:r>
      <w:r w:rsidR="006B1699" w:rsidRPr="005E0EF7">
        <w:rPr>
          <w:rFonts w:asciiTheme="majorBidi" w:hAnsiTheme="majorBidi" w:cstheme="majorBidi"/>
          <w:sz w:val="24"/>
          <w:szCs w:val="24"/>
        </w:rPr>
        <w:tab/>
        <w:t>SMP</w:t>
      </w:r>
      <w:r w:rsidR="00303F11">
        <w:rPr>
          <w:rFonts w:asciiTheme="majorBidi" w:hAnsiTheme="majorBidi" w:cstheme="majorBidi"/>
          <w:sz w:val="24"/>
          <w:szCs w:val="24"/>
          <w:lang w:val="id-ID"/>
        </w:rPr>
        <w:tab/>
      </w:r>
      <w:r w:rsidR="00303F11">
        <w:rPr>
          <w:rFonts w:asciiTheme="majorBidi" w:hAnsiTheme="majorBidi" w:cstheme="majorBidi"/>
          <w:sz w:val="24"/>
          <w:szCs w:val="24"/>
          <w:lang w:val="id-ID"/>
        </w:rPr>
        <w:tab/>
      </w:r>
      <w:r w:rsidR="00303F11">
        <w:rPr>
          <w:rFonts w:asciiTheme="majorBidi" w:hAnsiTheme="majorBidi" w:cstheme="majorBidi"/>
          <w:sz w:val="24"/>
          <w:szCs w:val="24"/>
          <w:lang w:val="id-ID"/>
        </w:rPr>
        <w:tab/>
      </w:r>
      <w:r w:rsidR="00360DCE">
        <w:rPr>
          <w:rFonts w:asciiTheme="majorBidi" w:hAnsiTheme="majorBidi" w:cstheme="majorBidi"/>
          <w:sz w:val="24"/>
          <w:szCs w:val="24"/>
          <w:lang w:val="id-ID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 xml:space="preserve"> </w:t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ab/>
      </w:r>
      <w:r w:rsidR="005E0EF7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Alokasi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Waktu</w:t>
      </w:r>
      <w:r w:rsidRPr="005E0EF7">
        <w:rPr>
          <w:rFonts w:asciiTheme="majorBidi" w:hAnsiTheme="majorBidi" w:cstheme="majorBidi"/>
          <w:sz w:val="24"/>
          <w:szCs w:val="24"/>
        </w:rPr>
        <w:tab/>
        <w:t xml:space="preserve">: 90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Menit</w:t>
      </w:r>
      <w:proofErr w:type="spellEnd"/>
    </w:p>
    <w:p w14:paraId="15BC1D82" w14:textId="77777777" w:rsidR="00BF31C9" w:rsidRPr="005E0EF7" w:rsidRDefault="00BF31C9" w:rsidP="00BF31C9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r w:rsidRPr="005E0EF7">
        <w:rPr>
          <w:rFonts w:asciiTheme="majorBidi" w:hAnsiTheme="majorBidi" w:cstheme="majorBidi"/>
          <w:sz w:val="24"/>
          <w:szCs w:val="24"/>
        </w:rPr>
        <w:t xml:space="preserve">Mata Pelajaran </w:t>
      </w:r>
      <w:r w:rsidRPr="005E0EF7">
        <w:rPr>
          <w:rFonts w:asciiTheme="majorBidi" w:hAnsiTheme="majorBidi" w:cstheme="majorBidi"/>
          <w:sz w:val="24"/>
          <w:szCs w:val="24"/>
        </w:rPr>
        <w:tab/>
        <w:t>:</w:t>
      </w:r>
      <w:r w:rsidRPr="005E0EF7">
        <w:rPr>
          <w:rFonts w:asciiTheme="majorBidi" w:hAnsiTheme="majorBidi" w:cstheme="majorBidi"/>
          <w:sz w:val="24"/>
          <w:szCs w:val="24"/>
        </w:rPr>
        <w:tab/>
        <w:t xml:space="preserve">Pendidikan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Jasm</w:t>
      </w:r>
      <w:r w:rsidR="004868B5" w:rsidRPr="005E0EF7">
        <w:rPr>
          <w:rFonts w:asciiTheme="majorBidi" w:hAnsiTheme="majorBidi" w:cstheme="majorBidi"/>
          <w:sz w:val="24"/>
          <w:szCs w:val="24"/>
        </w:rPr>
        <w:t>ani</w:t>
      </w:r>
      <w:proofErr w:type="spellEnd"/>
      <w:r w:rsidR="006B1699"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B1699" w:rsidRPr="005E0EF7">
        <w:rPr>
          <w:rFonts w:asciiTheme="majorBidi" w:hAnsiTheme="majorBidi" w:cstheme="majorBidi"/>
          <w:sz w:val="24"/>
          <w:szCs w:val="24"/>
        </w:rPr>
        <w:t>Olahraga</w:t>
      </w:r>
      <w:proofErr w:type="spellEnd"/>
      <w:r w:rsidR="006B1699" w:rsidRPr="005E0EF7">
        <w:rPr>
          <w:rFonts w:asciiTheme="majorBidi" w:hAnsiTheme="majorBidi" w:cstheme="majorBidi"/>
          <w:sz w:val="24"/>
          <w:szCs w:val="24"/>
        </w:rPr>
        <w:t xml:space="preserve"> </w:t>
      </w:r>
      <w:r w:rsidR="004868B5" w:rsidRPr="005E0EF7">
        <w:rPr>
          <w:rFonts w:asciiTheme="majorBidi" w:hAnsiTheme="majorBidi" w:cstheme="majorBidi"/>
          <w:sz w:val="24"/>
          <w:szCs w:val="24"/>
        </w:rPr>
        <w:t xml:space="preserve">dan </w:t>
      </w:r>
      <w:r w:rsidR="006B1699" w:rsidRPr="005E0EF7">
        <w:rPr>
          <w:rFonts w:asciiTheme="majorBidi" w:hAnsiTheme="majorBidi" w:cstheme="majorBidi"/>
          <w:sz w:val="24"/>
          <w:szCs w:val="24"/>
        </w:rPr>
        <w:t>Kesehatan</w:t>
      </w:r>
      <w:r w:rsidR="006B1699" w:rsidRPr="005E0EF7">
        <w:rPr>
          <w:rFonts w:asciiTheme="majorBidi" w:hAnsiTheme="majorBidi" w:cstheme="majorBidi"/>
          <w:sz w:val="24"/>
          <w:szCs w:val="24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ab/>
      </w:r>
      <w:r w:rsidR="005E0EF7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2002AD">
        <w:rPr>
          <w:rFonts w:asciiTheme="majorBidi" w:hAnsiTheme="majorBidi" w:cstheme="majorBidi"/>
          <w:sz w:val="24"/>
          <w:szCs w:val="24"/>
        </w:rPr>
        <w:t>Jumlah</w:t>
      </w:r>
      <w:proofErr w:type="spellEnd"/>
      <w:r w:rsidR="002002A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002AD">
        <w:rPr>
          <w:rFonts w:asciiTheme="majorBidi" w:hAnsiTheme="majorBidi" w:cstheme="majorBidi"/>
          <w:sz w:val="24"/>
          <w:szCs w:val="24"/>
        </w:rPr>
        <w:t>soal</w:t>
      </w:r>
      <w:proofErr w:type="spellEnd"/>
      <w:r w:rsidR="002002AD">
        <w:rPr>
          <w:rFonts w:asciiTheme="majorBidi" w:hAnsiTheme="majorBidi" w:cstheme="majorBidi"/>
          <w:sz w:val="24"/>
          <w:szCs w:val="24"/>
        </w:rPr>
        <w:tab/>
      </w:r>
      <w:r w:rsidR="002002AD">
        <w:rPr>
          <w:rFonts w:asciiTheme="majorBidi" w:hAnsiTheme="majorBidi" w:cstheme="majorBidi"/>
          <w:sz w:val="24"/>
          <w:szCs w:val="24"/>
        </w:rPr>
        <w:tab/>
        <w:t>: 40</w:t>
      </w:r>
      <w:r w:rsidRPr="005E0EF7">
        <w:rPr>
          <w:rFonts w:asciiTheme="majorBidi" w:hAnsiTheme="majorBidi" w:cstheme="majorBidi"/>
          <w:sz w:val="24"/>
          <w:szCs w:val="24"/>
        </w:rPr>
        <w:t xml:space="preserve"> PG</w:t>
      </w:r>
      <w:r w:rsidR="002002AD">
        <w:rPr>
          <w:rFonts w:asciiTheme="majorBidi" w:hAnsiTheme="majorBidi" w:cstheme="majorBidi"/>
          <w:sz w:val="24"/>
          <w:szCs w:val="24"/>
        </w:rPr>
        <w:t xml:space="preserve"> + 5 Essay</w:t>
      </w:r>
    </w:p>
    <w:p w14:paraId="6CC4D479" w14:textId="77777777" w:rsidR="00BF31C9" w:rsidRPr="005E0EF7" w:rsidRDefault="005E0EF7" w:rsidP="005E0EF7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proofErr w:type="spellStart"/>
      <w:r w:rsidRPr="005E0EF7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Acuan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r w:rsidRPr="005E0EF7">
        <w:rPr>
          <w:rFonts w:asciiTheme="majorBidi" w:hAnsiTheme="majorBidi" w:cstheme="majorBidi"/>
          <w:sz w:val="24"/>
          <w:szCs w:val="24"/>
        </w:rPr>
        <w:tab/>
        <w:t xml:space="preserve">: 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2013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6B1699" w:rsidRPr="005E0EF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 w:rsidR="004868B5" w:rsidRPr="005E0EF7">
        <w:rPr>
          <w:rFonts w:asciiTheme="majorBidi" w:hAnsiTheme="majorBidi" w:cstheme="majorBidi"/>
          <w:sz w:val="24"/>
          <w:szCs w:val="24"/>
        </w:rPr>
        <w:t>Hari/</w:t>
      </w:r>
      <w:proofErr w:type="spellStart"/>
      <w:r w:rsidR="004868B5" w:rsidRPr="005E0EF7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="004868B5" w:rsidRPr="005E0EF7">
        <w:rPr>
          <w:rFonts w:asciiTheme="majorBidi" w:hAnsiTheme="majorBidi" w:cstheme="majorBidi"/>
          <w:sz w:val="24"/>
          <w:szCs w:val="24"/>
        </w:rPr>
        <w:tab/>
      </w:r>
      <w:r w:rsidR="004868B5" w:rsidRPr="005E0EF7">
        <w:rPr>
          <w:rFonts w:asciiTheme="majorBidi" w:hAnsiTheme="majorBidi" w:cstheme="majorBidi"/>
          <w:sz w:val="24"/>
          <w:szCs w:val="24"/>
        </w:rPr>
        <w:tab/>
        <w:t>:</w:t>
      </w:r>
      <w:r w:rsidR="004868B5" w:rsidRPr="005E0EF7">
        <w:rPr>
          <w:rFonts w:asciiTheme="majorBidi" w:hAnsiTheme="majorBidi" w:cstheme="majorBidi"/>
          <w:sz w:val="24"/>
          <w:szCs w:val="24"/>
        </w:rPr>
        <w:tab/>
      </w:r>
      <w:r w:rsidR="004868B5" w:rsidRPr="005E0EF7">
        <w:rPr>
          <w:rFonts w:asciiTheme="majorBidi" w:hAnsiTheme="majorBidi" w:cstheme="majorBidi"/>
          <w:sz w:val="24"/>
          <w:szCs w:val="24"/>
        </w:rPr>
        <w:tab/>
      </w:r>
      <w:r w:rsidR="004868B5" w:rsidRPr="005E0EF7">
        <w:rPr>
          <w:rFonts w:asciiTheme="majorBidi" w:hAnsiTheme="majorBidi" w:cstheme="majorBidi"/>
          <w:sz w:val="24"/>
          <w:szCs w:val="24"/>
        </w:rPr>
        <w:tab/>
      </w:r>
      <w:r w:rsidR="00BF31C9" w:rsidRPr="005E0EF7">
        <w:rPr>
          <w:rFonts w:asciiTheme="majorBidi" w:hAnsiTheme="majorBidi" w:cstheme="majorBidi"/>
          <w:sz w:val="24"/>
          <w:szCs w:val="24"/>
        </w:rPr>
        <w:tab/>
        <w:t xml:space="preserve">  </w:t>
      </w:r>
      <w:r w:rsidR="00BF31C9" w:rsidRPr="005E0EF7">
        <w:rPr>
          <w:rFonts w:asciiTheme="majorBidi" w:hAnsiTheme="majorBidi" w:cstheme="majorBidi"/>
          <w:sz w:val="24"/>
          <w:szCs w:val="24"/>
        </w:rPr>
        <w:tab/>
        <w:t xml:space="preserve">  </w:t>
      </w:r>
    </w:p>
    <w:tbl>
      <w:tblPr>
        <w:tblW w:w="1630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13"/>
        <w:gridCol w:w="3875"/>
        <w:gridCol w:w="2268"/>
        <w:gridCol w:w="1134"/>
        <w:gridCol w:w="1417"/>
        <w:gridCol w:w="1985"/>
        <w:gridCol w:w="1843"/>
      </w:tblGrid>
      <w:tr w:rsidR="00E05E54" w:rsidRPr="005E0EF7" w14:paraId="68FD749D" w14:textId="77777777" w:rsidTr="00950EF5">
        <w:trPr>
          <w:tblHeader/>
        </w:trPr>
        <w:tc>
          <w:tcPr>
            <w:tcW w:w="567" w:type="dxa"/>
            <w:shd w:val="clear" w:color="auto" w:fill="DBE5F1" w:themeFill="accent1" w:themeFillTint="33"/>
            <w:vAlign w:val="center"/>
          </w:tcPr>
          <w:p w14:paraId="5618146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213" w:type="dxa"/>
            <w:shd w:val="clear" w:color="auto" w:fill="DBE5F1" w:themeFill="accent1" w:themeFillTint="33"/>
            <w:vAlign w:val="center"/>
          </w:tcPr>
          <w:p w14:paraId="74D3835D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Kompetensi</w:t>
            </w:r>
            <w:proofErr w:type="spellEnd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Dasar (KD)</w:t>
            </w:r>
          </w:p>
        </w:tc>
        <w:tc>
          <w:tcPr>
            <w:tcW w:w="3875" w:type="dxa"/>
            <w:shd w:val="clear" w:color="auto" w:fill="DBE5F1" w:themeFill="accent1" w:themeFillTint="33"/>
            <w:vAlign w:val="center"/>
          </w:tcPr>
          <w:p w14:paraId="71637FB7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268" w:type="dxa"/>
            <w:shd w:val="clear" w:color="auto" w:fill="DBE5F1" w:themeFill="accent1" w:themeFillTint="33"/>
          </w:tcPr>
          <w:p w14:paraId="1127964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Materi</w:t>
            </w:r>
            <w:proofErr w:type="spellEnd"/>
          </w:p>
          <w:p w14:paraId="36BCF2F1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Pokok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9C0D68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Soa</w:t>
            </w: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proofErr w:type="spellEnd"/>
          </w:p>
          <w:p w14:paraId="45F2BDC1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C665E3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Pedoman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Skor </w:t>
            </w:r>
          </w:p>
        </w:tc>
        <w:tc>
          <w:tcPr>
            <w:tcW w:w="1985" w:type="dxa"/>
            <w:shd w:val="clear" w:color="auto" w:fill="DBE5F1" w:themeFill="accent1" w:themeFillTint="33"/>
            <w:vAlign w:val="center"/>
          </w:tcPr>
          <w:p w14:paraId="4E3A5527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1843" w:type="dxa"/>
            <w:shd w:val="clear" w:color="auto" w:fill="DBE5F1" w:themeFill="accent1" w:themeFillTint="33"/>
          </w:tcPr>
          <w:p w14:paraId="2EE190D6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Kunci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14:paraId="1E7E292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05E54" w:rsidRPr="005E0EF7" w14:paraId="317EE56C" w14:textId="77777777" w:rsidTr="005F7344">
        <w:trPr>
          <w:tblHeader/>
        </w:trPr>
        <w:tc>
          <w:tcPr>
            <w:tcW w:w="567" w:type="dxa"/>
          </w:tcPr>
          <w:p w14:paraId="5E6F94C2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14:paraId="79AABBA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75" w:type="dxa"/>
          </w:tcPr>
          <w:p w14:paraId="25ECF192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0DFC3F0A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10B23AC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43644A7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79887311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14:paraId="02B33ED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05E54" w:rsidRPr="005E0EF7" w14:paraId="2F139E31" w14:textId="77777777" w:rsidTr="005F7344">
        <w:trPr>
          <w:trHeight w:val="413"/>
        </w:trPr>
        <w:tc>
          <w:tcPr>
            <w:tcW w:w="567" w:type="dxa"/>
          </w:tcPr>
          <w:p w14:paraId="6C342ADD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85D4DD5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7FAD70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2D58FD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BB9756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A98546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6AAFC3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E5A3CF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C9F91E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66C13A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0F92ED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848B87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E99694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42921E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EC6761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46F650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64417D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313DDD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1F1F07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F61DEA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E69A0F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B11BA0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7D8B71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5B1803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B4FA25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ED02C2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8F917C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CD270C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5FF1DD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CEAAD1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7BCD65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8381BF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153F26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246894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CCAC16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F2BC49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2DEC66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D2E184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226457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7019D9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9C752C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47DC91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E5A0BC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542216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ACA55F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50FF41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5D6756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52187E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829A33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627D42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6C0193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8551DF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A2C04F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B890E8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9BF802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865BDD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7EFFED" w14:textId="77777777" w:rsidR="0052648E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2D34B6" w14:textId="77777777" w:rsidR="0052648E" w:rsidRPr="005E0EF7" w:rsidRDefault="005264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4C0FA6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010B81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5623102E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309705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1E5A48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7A503B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649344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727B82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F901F7" w14:textId="77777777" w:rsidR="00E05E54" w:rsidRDefault="00000000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bidi="ar-SA"/>
              </w:rPr>
              <w:pict w14:anchorId="2D234D5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32" type="#_x0000_t32" style="position:absolute;left:0;text-align:left;margin-left:-1.35pt;margin-top:8.7pt;width:719.25pt;height:.05pt;z-index:251718656" o:connectortype="straight"/>
              </w:pict>
            </w:r>
          </w:p>
          <w:p w14:paraId="6DCD5577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54B66E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E79212" w14:textId="77777777" w:rsidR="0052648E" w:rsidRDefault="0052648E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DB9CF8" w14:textId="77777777" w:rsidR="0052648E" w:rsidRPr="005E0EF7" w:rsidRDefault="0052648E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321CD87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22D6A290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274515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91F724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C308FA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3C440C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E0B696A" w14:textId="77777777" w:rsidR="00E05E54" w:rsidRDefault="00E05E54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D7ADF2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38FDB8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6A6FC2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4E3F52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DFD819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721079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EEC02E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4F96D4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5A0EFE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FE0727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655E0D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D5EE5E" w14:textId="77777777" w:rsidR="0052648E" w:rsidRDefault="005264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26573A" w14:textId="77777777" w:rsidR="0052648E" w:rsidRDefault="00000000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lang w:bidi="ar-SA"/>
              </w:rPr>
              <w:pict w14:anchorId="3E5B36A9">
                <v:shape id="_x0000_s2131" type="#_x0000_t32" style="position:absolute;margin-left:2.4pt;margin-top:13.05pt;width:714.75pt;height:0;z-index:251717632" o:connectortype="straight"/>
              </w:pict>
            </w:r>
          </w:p>
          <w:p w14:paraId="23ED2610" w14:textId="77777777" w:rsidR="0052648E" w:rsidRDefault="0052648E" w:rsidP="00494AB4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D9ED0E" w14:textId="77777777" w:rsidR="00E05E54" w:rsidRPr="005E0EF7" w:rsidRDefault="00E05E54" w:rsidP="00494AB4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52682999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10A190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612AFA8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E9AF87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FF97D9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713673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A42B2B9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CF079F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64433E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746B40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436C44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9D237A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66D0B1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D60FA2E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6A956C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F31A7D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4C0779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C79389" w14:textId="77777777" w:rsidR="00E05E54" w:rsidRDefault="00E05E54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73BBDE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FB3054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  <w:p w14:paraId="2B79E9F2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10C42C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42D554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FECF68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67A518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355B2A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F7451C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22F765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79CEB0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FAE61D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5ADEE0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24DFE8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AED1BF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B18000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886442" w14:textId="77777777" w:rsidR="00E05E54" w:rsidRDefault="00E05E54" w:rsidP="008A26F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7AECCD" w14:textId="77777777" w:rsidR="00E05E54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DB507B" w14:textId="77777777" w:rsidR="00B113D5" w:rsidRDefault="00B113D5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AB80FD" w14:textId="77777777" w:rsidR="00B113D5" w:rsidRDefault="00B113D5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801898" w14:textId="77777777" w:rsidR="00E05E54" w:rsidRPr="005E0EF7" w:rsidRDefault="00E05E54" w:rsidP="008A26F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3C38EB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603D99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28198F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6949E8" w14:textId="77777777" w:rsidR="00E05E54" w:rsidRPr="005E0EF7" w:rsidRDefault="00E05E54" w:rsidP="0015768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4523A6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754D07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18E873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39A549F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2AD5798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061133" w14:textId="77777777" w:rsidR="00E05E54" w:rsidRPr="005E0EF7" w:rsidRDefault="00E05E54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CEA719" w14:textId="77777777" w:rsidR="00E05E54" w:rsidRPr="005E0EF7" w:rsidRDefault="00E05E54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13" w:type="dxa"/>
          </w:tcPr>
          <w:p w14:paraId="30ED4532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lastRenderedPageBreak/>
              <w:t xml:space="preserve">3.1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variasi</w:t>
            </w:r>
            <w:proofErr w:type="spellEnd"/>
          </w:p>
          <w:p w14:paraId="19846436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gerak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spesifik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dalam</w:t>
            </w:r>
            <w:proofErr w:type="spellEnd"/>
          </w:p>
          <w:p w14:paraId="07052551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berbagai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permainan</w:t>
            </w:r>
            <w:proofErr w:type="spellEnd"/>
          </w:p>
          <w:p w14:paraId="6B7542A7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bola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besar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sederhana</w:t>
            </w:r>
            <w:proofErr w:type="spellEnd"/>
          </w:p>
          <w:p w14:paraId="0C8B03A5" w14:textId="77777777" w:rsidR="00E05E54" w:rsidRPr="005E0EF7" w:rsidRDefault="00E05E54" w:rsidP="00786810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dan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tradisional</w:t>
            </w:r>
            <w:proofErr w:type="spellEnd"/>
          </w:p>
          <w:p w14:paraId="4C1797E6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2B2CEB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670F75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C8DE6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0932F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F613B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600EDB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26AF30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1BB727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4E309B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AB713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223832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D2B65F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AB3D0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51A370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F7F4B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7452C5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98292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70ACD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A399E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5539E6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9AE3E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26DDD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319DD7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52265F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970C4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BF3D70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A4C142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96FD6F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8559D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D4C175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0E875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6BB6C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50C344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5FFE04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A0B21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DD5054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5FB242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465EA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AADE6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21E650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8D51F2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438D844F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719AAE9" w14:textId="77777777" w:rsidR="001E2275" w:rsidRDefault="001E2275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1EBE68D0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09C7C7EF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504DE388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571EABBA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4EAED7CF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249A06DA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4405AD31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28D1FC08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1ABE8079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195352F6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2CA27944" w14:textId="77777777" w:rsidR="00765BF0" w:rsidRDefault="00765BF0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7012EDA2" w14:textId="77777777" w:rsidR="001E2275" w:rsidRDefault="001E2275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</w:p>
          <w:p w14:paraId="21334814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3.2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variasi</w:t>
            </w:r>
            <w:proofErr w:type="spellEnd"/>
          </w:p>
          <w:p w14:paraId="4760F438" w14:textId="77777777" w:rsidR="00E05E54" w:rsidRDefault="00E05E54" w:rsidP="00786810">
            <w:pPr>
              <w:pStyle w:val="NoSpacing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gerak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spesifik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dalam</w:t>
            </w:r>
            <w:proofErr w:type="spellEnd"/>
          </w:p>
          <w:p w14:paraId="6D85D0B9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berbagai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permainan</w:t>
            </w:r>
            <w:proofErr w:type="spellEnd"/>
          </w:p>
          <w:p w14:paraId="41A534E1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bola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kecil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sederhana</w:t>
            </w:r>
            <w:proofErr w:type="spellEnd"/>
          </w:p>
          <w:p w14:paraId="79EA7653" w14:textId="77777777" w:rsidR="00E05E54" w:rsidRPr="005E0EF7" w:rsidRDefault="00E05E54" w:rsidP="00786810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dan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tradisional</w:t>
            </w:r>
            <w:proofErr w:type="spellEnd"/>
          </w:p>
          <w:p w14:paraId="32CA3F25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3E544FD" w14:textId="77777777" w:rsidR="00E05E54" w:rsidRPr="005E0EF7" w:rsidRDefault="00E05E54" w:rsidP="00157682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5D944984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CD54238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3C5A1C16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7F4453E" w14:textId="77777777" w:rsidR="003B15CE" w:rsidRDefault="003B15C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1113FC8" w14:textId="77777777" w:rsidR="007A0E8E" w:rsidRPr="005E0EF7" w:rsidRDefault="007A0E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DC8907B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3.3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variasi</w:t>
            </w:r>
            <w:proofErr w:type="spellEnd"/>
          </w:p>
          <w:p w14:paraId="025B9AB3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gerak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spesifik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jalan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>,</w:t>
            </w:r>
          </w:p>
          <w:p w14:paraId="0F4A7A9B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lari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lompat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>, dan</w:t>
            </w:r>
          </w:p>
          <w:p w14:paraId="374E3AEB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lempar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dalam</w:t>
            </w:r>
            <w:proofErr w:type="spellEnd"/>
          </w:p>
          <w:p w14:paraId="4F37131A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berbagai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permainan</w:t>
            </w:r>
            <w:proofErr w:type="spellEnd"/>
          </w:p>
          <w:p w14:paraId="0EE49C19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sederhana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atau</w:t>
            </w:r>
            <w:proofErr w:type="spellEnd"/>
          </w:p>
          <w:p w14:paraId="734521C7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tradisional</w:t>
            </w:r>
            <w:proofErr w:type="spellEnd"/>
          </w:p>
          <w:p w14:paraId="3E2DC00F" w14:textId="77777777" w:rsidR="00E05E54" w:rsidRPr="005E0EF7" w:rsidRDefault="00E05E54" w:rsidP="00786810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7C2DE785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0817E4FD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7B86134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775D093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DCF5239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35921EBD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41B1FDD2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4632DDD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4BE3698D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E552022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52BEB75B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798CF366" w14:textId="77777777" w:rsidR="00E05E54" w:rsidRPr="005E0EF7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F628BFD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72A12D2B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C4EB6AB" w14:textId="77777777" w:rsidR="003B15CE" w:rsidRPr="005E0EF7" w:rsidRDefault="003B15C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2C29543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3.4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variasi</w:t>
            </w:r>
            <w:proofErr w:type="spellEnd"/>
          </w:p>
          <w:p w14:paraId="5DE50EB1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gerak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spesifik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seni</w:t>
            </w:r>
            <w:proofErr w:type="spellEnd"/>
          </w:p>
          <w:p w14:paraId="377196F6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beladiri</w:t>
            </w:r>
            <w:proofErr w:type="spellEnd"/>
          </w:p>
          <w:p w14:paraId="1BB91C1C" w14:textId="77777777" w:rsidR="00E05E54" w:rsidRPr="005E0EF7" w:rsidRDefault="00E05E54" w:rsidP="00786810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7780F40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43EDE31D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82EB9B6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53973D5A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C199569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C85D6AE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5899CAA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2B4BFC3A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D180813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3DFA93EC" w14:textId="77777777" w:rsidR="0052648E" w:rsidRDefault="005264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5109A877" w14:textId="77777777" w:rsidR="0052648E" w:rsidRDefault="005264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7A90AE00" w14:textId="77777777" w:rsidR="0052648E" w:rsidRDefault="005264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1B702EDD" w14:textId="77777777" w:rsidR="0052648E" w:rsidRDefault="005264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39C28750" w14:textId="77777777" w:rsidR="0052648E" w:rsidRDefault="0052648E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76CDD649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51A2A0A2" w14:textId="77777777" w:rsidR="00E05E54" w:rsidRDefault="00E05E54" w:rsidP="005E0EF7">
            <w:pPr>
              <w:pStyle w:val="NoSpacing"/>
              <w:rPr>
                <w:rFonts w:asciiTheme="majorBidi" w:eastAsiaTheme="minorHAnsi" w:hAnsiTheme="majorBidi" w:cstheme="majorBidi"/>
                <w:sz w:val="24"/>
                <w:szCs w:val="24"/>
                <w:lang w:bidi="ar-SA"/>
              </w:rPr>
            </w:pPr>
          </w:p>
          <w:p w14:paraId="66F95944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 xml:space="preserve">3.5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konsep</w:t>
            </w:r>
            <w:proofErr w:type="spellEnd"/>
          </w:p>
          <w:p w14:paraId="06E26D8F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latihan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peningkatan</w:t>
            </w:r>
            <w:proofErr w:type="spellEnd"/>
          </w:p>
          <w:p w14:paraId="3791B0FC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derajat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kebugaran</w:t>
            </w:r>
            <w:proofErr w:type="spellEnd"/>
          </w:p>
          <w:p w14:paraId="6B3F8990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jasmani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terkait</w:t>
            </w:r>
            <w:proofErr w:type="spellEnd"/>
          </w:p>
          <w:p w14:paraId="7F8D473B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lastRenderedPageBreak/>
              <w:t>dengan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keterampilan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</w:p>
          <w:p w14:paraId="69F28E41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r>
              <w:rPr>
                <w:rFonts w:ascii="Times New Roman" w:eastAsiaTheme="minorHAnsi" w:hAnsi="Times New Roman"/>
                <w:lang w:bidi="ar-SA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kekuatan,kecepatan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>,</w:t>
            </w:r>
          </w:p>
          <w:p w14:paraId="19483C24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kelincahan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>,</w:t>
            </w:r>
          </w:p>
          <w:p w14:paraId="0337F378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keseimbangan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>, dan</w:t>
            </w:r>
          </w:p>
          <w:p w14:paraId="1483F386" w14:textId="77777777" w:rsidR="00E05E54" w:rsidRDefault="00E05E54" w:rsidP="007868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bidi="ar-SA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koordinasi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)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serta</w:t>
            </w:r>
            <w:proofErr w:type="spellEnd"/>
          </w:p>
          <w:p w14:paraId="2522269D" w14:textId="77777777" w:rsidR="00E05E54" w:rsidRDefault="00E05E54" w:rsidP="00786810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pengukuran</w:t>
            </w:r>
            <w:proofErr w:type="spellEnd"/>
            <w:r>
              <w:rPr>
                <w:rFonts w:ascii="Times New Roman" w:eastAsiaTheme="minorHAnsi" w:hAnsi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lang w:bidi="ar-SA"/>
              </w:rPr>
              <w:t>hasilnya</w:t>
            </w:r>
            <w:proofErr w:type="spellEnd"/>
          </w:p>
          <w:p w14:paraId="2A3011BB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24EB5C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65D34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67471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1F710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5" w:type="dxa"/>
          </w:tcPr>
          <w:p w14:paraId="07402FE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1.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sepak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  <w:p w14:paraId="447B5FC7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16367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sepak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  <w:p w14:paraId="0B34B05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5E31D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sepak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  <w:p w14:paraId="5BAB6B22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39E9C4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menerapkan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5B1C">
              <w:rPr>
                <w:rFonts w:asciiTheme="majorBidi" w:hAnsiTheme="majorBidi" w:cstheme="majorBidi"/>
                <w:sz w:val="24"/>
                <w:szCs w:val="24"/>
              </w:rPr>
              <w:t>pola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  <w:p w14:paraId="7AC9EC0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71A57C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5.Siswa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35E65C24" w14:textId="77777777" w:rsidR="002C0251" w:rsidRDefault="002C025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  <w:p w14:paraId="61699F9A" w14:textId="77777777" w:rsidR="002C0251" w:rsidRPr="005E0EF7" w:rsidRDefault="002C025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41.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merangkai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menyundul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bola</w:t>
            </w:r>
          </w:p>
          <w:p w14:paraId="2C1CBE93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C7C8E5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6.Siswa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5B1C">
              <w:rPr>
                <w:rFonts w:asciiTheme="majorBidi" w:hAnsiTheme="majorBidi" w:cstheme="majorBidi"/>
                <w:sz w:val="24"/>
                <w:szCs w:val="24"/>
              </w:rPr>
              <w:t>merangkai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5B1C">
              <w:rPr>
                <w:rFonts w:asciiTheme="majorBidi" w:hAnsiTheme="majorBidi" w:cstheme="majorBidi"/>
                <w:sz w:val="24"/>
                <w:szCs w:val="24"/>
              </w:rPr>
              <w:t>gerak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5B1C">
              <w:rPr>
                <w:rFonts w:asciiTheme="majorBidi" w:hAnsiTheme="majorBidi" w:cstheme="majorBidi"/>
                <w:sz w:val="24"/>
                <w:szCs w:val="24"/>
              </w:rPr>
              <w:t>servis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5B1C">
              <w:rPr>
                <w:rFonts w:asciiTheme="majorBidi" w:hAnsiTheme="majorBidi" w:cstheme="majorBidi"/>
                <w:sz w:val="24"/>
                <w:szCs w:val="24"/>
              </w:rPr>
              <w:t>bawah</w:t>
            </w:r>
            <w:proofErr w:type="spellEnd"/>
            <w:r w:rsidR="001E5B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3C72DB93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5E5CD6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7.Siswa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olahraga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481C4DB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00DD51E0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8.Siswa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459AB84B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9CFEBF" w14:textId="77777777" w:rsidR="00E05E54" w:rsidRPr="005E0EF7" w:rsidRDefault="00E05E54" w:rsidP="00642F6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9.Siswa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30E5C11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2DC281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.Siswa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6B8BDAAD" w14:textId="77777777" w:rsidR="002C0251" w:rsidRDefault="002C025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511CF3" w14:textId="77777777" w:rsidR="002C0251" w:rsidRPr="005E0EF7" w:rsidRDefault="002C025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42.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rangkaian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sevis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atas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15D08B1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74D216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.Siswa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basket</w:t>
            </w:r>
          </w:p>
          <w:p w14:paraId="28AC82F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280F3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.Siswa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basket</w:t>
            </w:r>
          </w:p>
          <w:p w14:paraId="04DCD5F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098A66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.Siswa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bola basket</w:t>
            </w:r>
          </w:p>
          <w:p w14:paraId="340F35D6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9110DC" w14:textId="77777777" w:rsidR="00E05E54" w:rsidRPr="005E0EF7" w:rsidRDefault="00B3338F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14.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bola basket </w:t>
            </w:r>
          </w:p>
          <w:p w14:paraId="464091A7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208351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15.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>pat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>eknik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bola basket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14:paraId="185A977D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7260D0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16.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dap</w:t>
            </w:r>
            <w:r w:rsidR="00B3338F">
              <w:rPr>
                <w:rFonts w:asciiTheme="majorBidi" w:hAnsiTheme="majorBidi" w:cstheme="majorBidi"/>
                <w:sz w:val="24"/>
                <w:szCs w:val="24"/>
              </w:rPr>
              <w:t>at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t>permainan</w:t>
            </w:r>
            <w:proofErr w:type="spellEnd"/>
            <w:r w:rsidR="00B3338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3338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bolabasket</w:t>
            </w:r>
            <w:proofErr w:type="spellEnd"/>
          </w:p>
          <w:p w14:paraId="4CF8F390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A4B9A7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72E315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7E64F0" w14:textId="77777777" w:rsidR="00FF7D71" w:rsidRPr="005E0EF7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F3098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765BF0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="00765BF0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="00765B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65BF0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765B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65BF0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765B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65BF0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bulutangkis</w:t>
            </w:r>
            <w:proofErr w:type="spellEnd"/>
          </w:p>
          <w:p w14:paraId="6EC15EA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59FC80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olahraga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bulu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tangkis</w:t>
            </w:r>
            <w:proofErr w:type="spellEnd"/>
          </w:p>
          <w:p w14:paraId="1638727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E8C59BC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19.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1E227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2275">
              <w:rPr>
                <w:rFonts w:asciiTheme="majorBidi" w:hAnsiTheme="majorBidi" w:cstheme="majorBidi"/>
                <w:sz w:val="24"/>
                <w:szCs w:val="24"/>
              </w:rPr>
              <w:t>bulutangkis</w:t>
            </w:r>
            <w:proofErr w:type="spellEnd"/>
          </w:p>
          <w:p w14:paraId="395B499A" w14:textId="77777777" w:rsidR="003B15CE" w:rsidRPr="005E0EF7" w:rsidRDefault="003B15CE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237DA5" w14:textId="77777777" w:rsidR="00E05E54" w:rsidRPr="005E0EF7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20.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E05E54"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329827F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410BEA" w14:textId="77777777" w:rsidR="00E05E54" w:rsidRPr="005E0EF7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21.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6472CECC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744A3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3F4F0AB9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5B3BA4" w14:textId="77777777" w:rsidR="00E05E54" w:rsidRPr="005E0EF7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23.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lompat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jauh</w:t>
            </w:r>
            <w:proofErr w:type="spellEnd"/>
          </w:p>
          <w:p w14:paraId="050BD3A8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C375A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sz w:val="24"/>
                <w:szCs w:val="24"/>
              </w:rPr>
              <w:t>dapa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lompat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jauh</w:t>
            </w:r>
            <w:proofErr w:type="spellEnd"/>
            <w:r w:rsidRPr="005E0EF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28636AE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EC79F7" w14:textId="77777777" w:rsidR="00E05E54" w:rsidRDefault="00B113D5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25.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Tolak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</w:p>
          <w:p w14:paraId="480FE0E1" w14:textId="77777777" w:rsidR="00E05E54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330403" w14:textId="77777777" w:rsidR="00E05E54" w:rsidRDefault="00B113D5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26.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menjelaskan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tolak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542DAC9F" w14:textId="77777777" w:rsidR="00E05E54" w:rsidRPr="005E0EF7" w:rsidRDefault="00E05E54" w:rsidP="00393A5B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443F2D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27.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B113D5">
              <w:rPr>
                <w:rFonts w:asciiTheme="majorBidi" w:hAnsiTheme="majorBidi" w:cstheme="majorBidi"/>
                <w:sz w:val="24"/>
                <w:szCs w:val="24"/>
              </w:rPr>
              <w:t>emahai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tolak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</w:p>
          <w:p w14:paraId="1038A560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2D0972" w14:textId="77777777" w:rsidR="007A0E8E" w:rsidRPr="005E0EF7" w:rsidRDefault="007A0E8E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D055C0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113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menganalisis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siat</w:t>
            </w:r>
            <w:proofErr w:type="spellEnd"/>
          </w:p>
          <w:p w14:paraId="2D76597A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537609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29.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113D5"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0CE41382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CD2CB5" w14:textId="77777777" w:rsidR="00765BF0" w:rsidRPr="005E0EF7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30.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teknik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6E38E45B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9D77A3" w14:textId="77777777" w:rsidR="00E05E54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31.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gerak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spesifik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0F03765E" w14:textId="77777777" w:rsidR="00E05E54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E0B8F0" w14:textId="77777777" w:rsidR="00E05E54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32.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 w:rsidR="00E05E5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E05E54"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522378EC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E2D63E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44.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menyebutkan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5A41E090" w14:textId="77777777" w:rsidR="00B113D5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50DE90" w14:textId="77777777" w:rsidR="0052648E" w:rsidRDefault="0052648E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770385" w14:textId="77777777" w:rsidR="003B15CE" w:rsidRDefault="003B15CE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CECA8D" w14:textId="77777777" w:rsidR="00B113D5" w:rsidRDefault="00B113D5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33.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F7D71">
              <w:rPr>
                <w:rFonts w:asciiTheme="majorBidi" w:hAnsiTheme="majorBidi" w:cstheme="majorBidi"/>
                <w:sz w:val="24"/>
                <w:szCs w:val="24"/>
              </w:rPr>
              <w:t>sit up</w:t>
            </w:r>
          </w:p>
          <w:p w14:paraId="653D56C4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368B58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34.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push up</w:t>
            </w:r>
          </w:p>
          <w:p w14:paraId="308CAF9F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3A3BF5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35.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kelincahan</w:t>
            </w:r>
            <w:proofErr w:type="spellEnd"/>
          </w:p>
          <w:p w14:paraId="751AEDA2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1B5292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36.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naik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turun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bangku</w:t>
            </w:r>
            <w:proofErr w:type="spellEnd"/>
          </w:p>
          <w:p w14:paraId="243B621D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2FB96C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37.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paru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jantung</w:t>
            </w:r>
            <w:proofErr w:type="spellEnd"/>
          </w:p>
          <w:p w14:paraId="62E91144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483DEA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38.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kelincahan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kaki</w:t>
            </w:r>
          </w:p>
          <w:p w14:paraId="487BF62D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9FF0B7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39.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menganalisis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kekuatan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otot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punggung</w:t>
            </w:r>
            <w:proofErr w:type="spellEnd"/>
          </w:p>
          <w:p w14:paraId="50E28A8D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EA168C" w14:textId="77777777" w:rsidR="00FF7D71" w:rsidRDefault="00FF7D71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40.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kelenturan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otot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punggung</w:t>
            </w:r>
            <w:proofErr w:type="spellEnd"/>
          </w:p>
          <w:p w14:paraId="386FABBD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1C31F3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B50B45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43.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menyebutkan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latihan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paru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jantung</w:t>
            </w:r>
            <w:proofErr w:type="spellEnd"/>
          </w:p>
          <w:p w14:paraId="277E47A9" w14:textId="77777777" w:rsidR="00765BF0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8FDFF5" w14:textId="77777777" w:rsidR="00765BF0" w:rsidRPr="005E0EF7" w:rsidRDefault="00765BF0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45.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siswa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rangkaian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gerak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push up</w:t>
            </w:r>
          </w:p>
        </w:tc>
        <w:tc>
          <w:tcPr>
            <w:tcW w:w="2268" w:type="dxa"/>
          </w:tcPr>
          <w:p w14:paraId="548F915F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Sepakbola</w:t>
            </w:r>
            <w:proofErr w:type="spellEnd"/>
          </w:p>
          <w:p w14:paraId="22C8BB69" w14:textId="77777777" w:rsidR="00E05E54" w:rsidRDefault="00E05E54" w:rsidP="007A0E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CA731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AD8821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3A4C26D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7BD410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83333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6F51ABA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335FF1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F4699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77843CF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23D20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3D51F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5F7DB755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EF32D5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7E185B" w14:textId="77777777" w:rsidR="002C0251" w:rsidRDefault="002C0251" w:rsidP="002C025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Sepakbola</w:t>
            </w:r>
            <w:proofErr w:type="spellEnd"/>
          </w:p>
          <w:p w14:paraId="5B792204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1ACDD1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56A70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735200F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FD077C" w14:textId="77777777" w:rsidR="00E05E54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14F99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30B7CBA8" w14:textId="77777777" w:rsidR="00E05E54" w:rsidRDefault="00E05E54" w:rsidP="007A0E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0CAF8B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B7343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325B488C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FAF49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6BEAB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6C4D705F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DCECF0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37A99E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516F810C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B6776F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10C182" w14:textId="77777777" w:rsidR="002C0251" w:rsidRDefault="00765BF0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Bola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voli</w:t>
            </w:r>
            <w:proofErr w:type="spellEnd"/>
          </w:p>
          <w:p w14:paraId="49DC4615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7973C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5ADB6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Bola basket</w:t>
            </w:r>
          </w:p>
          <w:p w14:paraId="409FD6E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046FF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48A0A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Bola basket</w:t>
            </w:r>
          </w:p>
          <w:p w14:paraId="1548613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C7461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D8AD8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Bola basket</w:t>
            </w:r>
          </w:p>
          <w:p w14:paraId="028617B2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47C09B" w14:textId="77777777" w:rsidR="00E05E54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B4FC4F" w14:textId="77777777" w:rsidR="00E05E54" w:rsidRDefault="00E05E54" w:rsidP="00B17D9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Bola basket</w:t>
            </w:r>
          </w:p>
          <w:p w14:paraId="5E405929" w14:textId="77777777" w:rsidR="00E05E54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A95A7A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00D955" w14:textId="77777777" w:rsidR="00E05E54" w:rsidRDefault="00E05E54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9E51A5" w14:textId="77777777" w:rsidR="00E05E54" w:rsidRDefault="001E2275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Bola basket</w:t>
            </w:r>
          </w:p>
          <w:p w14:paraId="18AEF086" w14:textId="77777777" w:rsidR="00E05E54" w:rsidRDefault="00E05E54" w:rsidP="007A0E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A4E0665" w14:textId="77777777" w:rsidR="00E05E54" w:rsidRDefault="00E05E54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580FA1" w14:textId="77777777" w:rsidR="00E05E54" w:rsidRDefault="001E2275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Bolabasket</w:t>
            </w:r>
            <w:proofErr w:type="spellEnd"/>
          </w:p>
          <w:p w14:paraId="435C8382" w14:textId="77777777" w:rsidR="00E05E54" w:rsidRDefault="00E05E54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2DDAFB" w14:textId="77777777" w:rsidR="00E05E54" w:rsidRDefault="00E05E54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36B756" w14:textId="77777777" w:rsidR="00765BF0" w:rsidRDefault="00765BF0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242427" w14:textId="77777777" w:rsidR="00765BF0" w:rsidRDefault="00765BF0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8BB1B4" w14:textId="77777777" w:rsidR="00765BF0" w:rsidRDefault="00765BF0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2D0F71" w14:textId="77777777" w:rsidR="00E05E54" w:rsidRDefault="00E05E54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Bulutangkis</w:t>
            </w:r>
            <w:proofErr w:type="spellEnd"/>
          </w:p>
          <w:p w14:paraId="2DB66613" w14:textId="77777777" w:rsidR="00E05E54" w:rsidRDefault="00E05E54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976C2D7" w14:textId="77777777" w:rsidR="00E05E54" w:rsidRDefault="00E05E54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1D8712" w14:textId="77777777" w:rsidR="00E05E54" w:rsidRDefault="00E05E54" w:rsidP="00E50CB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Bulutangkis</w:t>
            </w:r>
            <w:proofErr w:type="spellEnd"/>
          </w:p>
          <w:p w14:paraId="43D3BCFE" w14:textId="77777777" w:rsidR="00E05E54" w:rsidRDefault="00E05E54" w:rsidP="00494AB4"/>
          <w:p w14:paraId="2D063511" w14:textId="77777777" w:rsidR="001E2275" w:rsidRDefault="001E2275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Bulutangkis</w:t>
            </w:r>
            <w:proofErr w:type="spellEnd"/>
          </w:p>
          <w:p w14:paraId="622E8A04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71A82D" w14:textId="77777777" w:rsidR="00135705" w:rsidRDefault="00135705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</w:p>
          <w:p w14:paraId="594D8F54" w14:textId="77777777" w:rsidR="00E05E54" w:rsidRPr="000F350B" w:rsidRDefault="00E05E54" w:rsidP="0013570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0F806036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F7B129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545EEB" w14:textId="77777777" w:rsidR="00E05E54" w:rsidRPr="000F350B" w:rsidRDefault="00E05E54" w:rsidP="00857A9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0ECA1BDD" w14:textId="77777777" w:rsidR="00E05E54" w:rsidRDefault="00E05E54" w:rsidP="00857A9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9BB37D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41CA2E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cepat</w:t>
            </w:r>
            <w:proofErr w:type="spellEnd"/>
          </w:p>
          <w:p w14:paraId="70F625A4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0F0A1A" w14:textId="77777777" w:rsidR="00E05E54" w:rsidRDefault="00E05E54" w:rsidP="00B113D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03554D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Lompat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Jauh</w:t>
            </w:r>
            <w:proofErr w:type="spellEnd"/>
          </w:p>
          <w:p w14:paraId="24EC13E3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C3A5B0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B80995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Lompat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Jauh</w:t>
            </w:r>
            <w:proofErr w:type="spellEnd"/>
          </w:p>
          <w:p w14:paraId="32547F42" w14:textId="77777777" w:rsidR="00B113D5" w:rsidRDefault="00B113D5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A2D08E" w14:textId="77777777" w:rsidR="003B15CE" w:rsidRDefault="003B15CE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27BFA9" w14:textId="77777777" w:rsidR="00B113D5" w:rsidRDefault="00B113D5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F09BC6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Tolak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</w:p>
          <w:p w14:paraId="0B94CBA2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54AB04" w14:textId="77777777" w:rsidR="00E05E54" w:rsidRDefault="00E05E54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3195E3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Tolak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</w:p>
          <w:p w14:paraId="5E5012B5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EAA383" w14:textId="77777777" w:rsidR="00E05E54" w:rsidRDefault="00E05E54" w:rsidP="003D16E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8FB8CD" w14:textId="77777777" w:rsidR="00E05E54" w:rsidRDefault="007A0E8E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Tolak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peluruh</w:t>
            </w:r>
            <w:proofErr w:type="spellEnd"/>
          </w:p>
          <w:p w14:paraId="18B14CA5" w14:textId="77777777" w:rsidR="007A0E8E" w:rsidRDefault="007A0E8E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D603F2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6248FD" w14:textId="77777777" w:rsidR="007A0E8E" w:rsidRDefault="007A0E8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96BEDE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Silat</w:t>
            </w:r>
          </w:p>
          <w:p w14:paraId="5C2523E3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DEAD9F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B76901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Silat</w:t>
            </w:r>
          </w:p>
          <w:p w14:paraId="1B4426B4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D8AFA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196C83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Silat</w:t>
            </w:r>
          </w:p>
          <w:p w14:paraId="7764D9AB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FF6D87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19D059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155ACD5D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8512E5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32B82E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5FD08025" w14:textId="77777777" w:rsidR="00765BF0" w:rsidRDefault="00765BF0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D0F790" w14:textId="77777777" w:rsidR="00765BF0" w:rsidRDefault="00765BF0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B62D45" w14:textId="77777777" w:rsidR="00765BF0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Pencak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silat</w:t>
            </w:r>
            <w:proofErr w:type="spellEnd"/>
          </w:p>
          <w:p w14:paraId="02F3A7BB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76677B" w14:textId="77777777" w:rsidR="003B15CE" w:rsidRDefault="003B15CE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6CBC84" w14:textId="77777777" w:rsidR="0052648E" w:rsidRDefault="0052648E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88F4D6" w14:textId="77777777" w:rsidR="00765BF0" w:rsidRDefault="00765BF0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258A43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633601FB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F6EBA0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00BA331E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247BF26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157CBF98" w14:textId="77777777" w:rsidR="00E05E54" w:rsidRDefault="00E05E54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CEDE54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34341F3C" w14:textId="77777777" w:rsidR="00E05E54" w:rsidRDefault="00E05E54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9F1371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47B9BD4D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A0185A" w14:textId="77777777" w:rsidR="00E05E54" w:rsidRDefault="00E05E54" w:rsidP="000F350B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D30552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457FDF59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A83AE3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31E80356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D4D129" w14:textId="77777777" w:rsidR="00E05E54" w:rsidRDefault="00FF7D7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7B68E057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7370A1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  <w:p w14:paraId="44B49041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0ED731" w14:textId="77777777" w:rsidR="00765BF0" w:rsidRPr="00071214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Kebugaran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jasmani</w:t>
            </w:r>
            <w:proofErr w:type="spellEnd"/>
          </w:p>
        </w:tc>
        <w:tc>
          <w:tcPr>
            <w:tcW w:w="1134" w:type="dxa"/>
          </w:tcPr>
          <w:p w14:paraId="7A62665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  <w:p w14:paraId="2BFCF4E5" w14:textId="77777777" w:rsidR="00E05E54" w:rsidRPr="005E0EF7" w:rsidRDefault="00E05E54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4BAE37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67303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2DB1D60C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6D4DF3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54109B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2A0E0664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17FC5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39C4B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393D8D2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5D132C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B5381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  <w:p w14:paraId="0D3540D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054F52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C0E71D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  <w:p w14:paraId="186F13B6" w14:textId="77777777" w:rsidR="002C0251" w:rsidRPr="005E0EF7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53EE3A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E7215A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  <w:p w14:paraId="2BF76452" w14:textId="77777777" w:rsidR="00E05E54" w:rsidRDefault="00E05E54" w:rsidP="00642F6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D0637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84EFF2" w14:textId="77777777" w:rsidR="00E05E54" w:rsidRDefault="00E05E54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  <w:p w14:paraId="13F612B3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381333" w14:textId="77777777" w:rsidR="00135705" w:rsidRPr="005E0EF7" w:rsidRDefault="00135705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4571E2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14:paraId="2F2EA33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389D6C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FBF84D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14:paraId="1E716111" w14:textId="77777777" w:rsidR="00E05E54" w:rsidRPr="005E0EF7" w:rsidRDefault="00E05E54" w:rsidP="005E0EF7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A57A6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55A83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14:paraId="4A234E46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7EBCC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1D06F7" w14:textId="77777777" w:rsidR="002C0251" w:rsidRDefault="00765BF0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42</w:t>
            </w:r>
          </w:p>
          <w:p w14:paraId="48A1286B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985FEB" w14:textId="77777777" w:rsidR="002C0251" w:rsidRPr="005E0EF7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A4AC6A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  <w:p w14:paraId="69772384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9A63F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F9822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  <w:p w14:paraId="1202C4F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4B3DC8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8DD368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  <w:p w14:paraId="5FF42DF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957B16" w14:textId="77777777" w:rsidR="00E05E54" w:rsidRPr="005E0EF7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9FC09A" w14:textId="77777777" w:rsidR="00E05E54" w:rsidRPr="005E0EF7" w:rsidRDefault="00E05E54" w:rsidP="00971C7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  <w:p w14:paraId="05ACA3F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1B3AA2" w14:textId="77777777" w:rsidR="00E05E54" w:rsidRDefault="00E05E54" w:rsidP="00FF7D7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A53503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EF9DF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  <w:p w14:paraId="4D8BD988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251738" w14:textId="77777777" w:rsidR="00E05E54" w:rsidRPr="005E0EF7" w:rsidRDefault="00E05E54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F86687" w14:textId="77777777" w:rsidR="00E05E54" w:rsidRDefault="00E05E54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  <w:p w14:paraId="4A82492C" w14:textId="77777777" w:rsidR="00E05E54" w:rsidRDefault="00E05E54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3DE7D7" w14:textId="77777777" w:rsidR="003F761C" w:rsidRDefault="003F761C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F3E830" w14:textId="77777777" w:rsidR="00765BF0" w:rsidRDefault="00765BF0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1F6569" w14:textId="77777777" w:rsidR="00765BF0" w:rsidRDefault="00765BF0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82542D" w14:textId="77777777" w:rsidR="00765BF0" w:rsidRDefault="00765BF0" w:rsidP="00A4703D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E3EC76" w14:textId="77777777" w:rsidR="00E05E54" w:rsidRPr="005E0EF7" w:rsidRDefault="00E05E54" w:rsidP="00A4703D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  <w:p w14:paraId="63F3217D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58A237" w14:textId="77777777" w:rsidR="00E05E54" w:rsidRPr="005E0EF7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53B76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  <w:p w14:paraId="66AEBBD6" w14:textId="77777777" w:rsidR="00E05E54" w:rsidRDefault="00E05E54" w:rsidP="00857A9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68DD81" w14:textId="77777777" w:rsidR="00E05E54" w:rsidRDefault="00E05E54" w:rsidP="001E227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0672C2" w14:textId="77777777" w:rsidR="003B15CE" w:rsidRDefault="00E05E54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  <w:p w14:paraId="746D4E98" w14:textId="77777777" w:rsidR="003B15CE" w:rsidRPr="005E0EF7" w:rsidRDefault="003B15CE" w:rsidP="00857A9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6D206C" w14:textId="77777777" w:rsidR="00135705" w:rsidRDefault="00135705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8184D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  <w:p w14:paraId="24D0CE2B" w14:textId="77777777" w:rsidR="00E05E54" w:rsidRDefault="00E05E54" w:rsidP="00857A9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8220B5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2DBED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21</w:t>
            </w:r>
          </w:p>
          <w:p w14:paraId="45FECD9E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22F0E0" w14:textId="77777777" w:rsidR="00E05E54" w:rsidRPr="005E0EF7" w:rsidRDefault="00E05E54" w:rsidP="00AC480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7FB057" w14:textId="77777777" w:rsidR="00E05E54" w:rsidRPr="005E0EF7" w:rsidRDefault="00E05E54" w:rsidP="00AC480C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  <w:p w14:paraId="4B9CFA2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36AB3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5394DB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  <w:p w14:paraId="1D8265A9" w14:textId="77777777" w:rsidR="00E05E54" w:rsidRDefault="00E05E54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82BE8A" w14:textId="77777777" w:rsidR="00E05E54" w:rsidRDefault="00E05E54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D48C2C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  <w:p w14:paraId="3D125E3C" w14:textId="77777777" w:rsidR="003B15CE" w:rsidRPr="005E0EF7" w:rsidRDefault="003B15CE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B5ED01" w14:textId="77777777" w:rsidR="00E05E54" w:rsidRDefault="00E05E54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520499" w14:textId="77777777" w:rsidR="003B15CE" w:rsidRPr="005E0EF7" w:rsidRDefault="003B15CE" w:rsidP="005B16A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873521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  <w:p w14:paraId="710DFAC4" w14:textId="77777777" w:rsidR="00B113D5" w:rsidRDefault="00B113D5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5A31DB" w14:textId="77777777" w:rsidR="00B113D5" w:rsidRPr="005E0EF7" w:rsidRDefault="00B113D5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3773C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  <w:p w14:paraId="6D607AB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51BDBE" w14:textId="77777777" w:rsidR="00E05E54" w:rsidRPr="005E0EF7" w:rsidRDefault="00E05E54" w:rsidP="003D16EF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E8D91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  <w:p w14:paraId="62DD5AF6" w14:textId="77777777" w:rsidR="00E05E54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F78920" w14:textId="77777777" w:rsidR="007A0E8E" w:rsidRPr="005E0EF7" w:rsidRDefault="007A0E8E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35470D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  <w:p w14:paraId="29797DE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E02804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6BE92A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29</w:t>
            </w:r>
          </w:p>
          <w:p w14:paraId="44DC9D37" w14:textId="77777777" w:rsidR="00E05E54" w:rsidRDefault="00E05E54" w:rsidP="00042D6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882038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48EAF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  <w:p w14:paraId="336C0CA2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2D6E1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E4DD32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706782B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E3CDB85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BE453F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  <w:p w14:paraId="51736A1C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BAA76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B54EEC" w14:textId="77777777" w:rsidR="00765BF0" w:rsidRDefault="00765BF0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</w:t>
            </w:r>
          </w:p>
          <w:p w14:paraId="58A17D2A" w14:textId="77777777" w:rsidR="00765BF0" w:rsidRDefault="00765BF0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4B8E66" w14:textId="77777777" w:rsidR="00765BF0" w:rsidRDefault="00765BF0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A2A63C" w14:textId="77777777" w:rsidR="0052648E" w:rsidRDefault="0052648E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D03B12" w14:textId="77777777" w:rsidR="00E05E54" w:rsidRPr="005E0EF7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76CAE7" w14:textId="77777777" w:rsidR="00E05E54" w:rsidRPr="005E0EF7" w:rsidRDefault="00B113D5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  <w:p w14:paraId="2C52BD9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3FE9C6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F8394F" w14:textId="77777777" w:rsidR="00E05E54" w:rsidRPr="005E0EF7" w:rsidRDefault="00B113D5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34</w:t>
            </w:r>
          </w:p>
          <w:p w14:paraId="28BB403A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9BB136" w14:textId="77777777" w:rsidR="00FF7D71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EA2AAE" w14:textId="77777777" w:rsidR="00E05E54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  <w:p w14:paraId="47740251" w14:textId="77777777" w:rsidR="00FF7D71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89C49A" w14:textId="77777777" w:rsidR="00FF7D71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48265A" w14:textId="77777777" w:rsidR="00FF7D71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  <w:p w14:paraId="32F445CE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26B405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D508E5" w14:textId="77777777" w:rsidR="00E05E54" w:rsidRDefault="00FF7D7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</w:t>
            </w:r>
          </w:p>
          <w:p w14:paraId="52C3144E" w14:textId="77777777" w:rsidR="00E05E54" w:rsidRPr="005E0EF7" w:rsidRDefault="00E05E54" w:rsidP="00042D6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EEC962" w14:textId="77777777" w:rsidR="00E05E54" w:rsidRDefault="00E05E54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B06E4D" w14:textId="77777777" w:rsidR="00FF7D71" w:rsidRDefault="00FF7D71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842E35" w14:textId="77777777" w:rsidR="00FF7D71" w:rsidRDefault="00FF7D7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  <w:p w14:paraId="43ED5D81" w14:textId="77777777" w:rsidR="00FF7D71" w:rsidRDefault="00FF7D71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28E4D3" w14:textId="77777777" w:rsidR="00FF7D71" w:rsidRDefault="00FF7D71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DF26A7" w14:textId="77777777" w:rsidR="00FF7D71" w:rsidRDefault="00FF7D7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  <w:p w14:paraId="1EDAB0C2" w14:textId="77777777" w:rsidR="00FF7D71" w:rsidRDefault="00FF7D71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BBBF05" w14:textId="77777777" w:rsidR="00FF7D71" w:rsidRDefault="00FF7D71" w:rsidP="00497B9A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9BF3AA" w14:textId="77777777" w:rsidR="00FF7D71" w:rsidRDefault="00FF7D7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  <w:p w14:paraId="18DF9A3A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2C51E6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4ED28D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</w:t>
            </w:r>
          </w:p>
          <w:p w14:paraId="0AF03794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90DFC3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E5221F" w14:textId="77777777" w:rsidR="00765BF0" w:rsidRPr="005E0EF7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14:paraId="1D5AB06B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</w:p>
          <w:p w14:paraId="3B2EB257" w14:textId="77777777" w:rsidR="00E05E54" w:rsidRDefault="00E05E54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7C99A9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1FAB02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5F03190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AA1FE0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95C7EA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C23394B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59D18D" w14:textId="77777777" w:rsidR="00E05E54" w:rsidRPr="005E0EF7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C91039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A803A3D" w14:textId="77777777" w:rsidR="00E05E54" w:rsidRPr="005E0EF7" w:rsidRDefault="00E05E54" w:rsidP="00157682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4726B4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A49AA3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DCD317D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F04CD3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BFE7E9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4130A465" w14:textId="77777777" w:rsidR="002C0251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21F8CDD" w14:textId="77777777" w:rsidR="002C0251" w:rsidRPr="005E0EF7" w:rsidRDefault="002C0251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6BA96B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04F2B04" w14:textId="77777777" w:rsidR="00E05E54" w:rsidRDefault="00E05E54" w:rsidP="00497B9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320B52" w14:textId="77777777" w:rsidR="00E05E54" w:rsidRDefault="00E05E54" w:rsidP="00497B9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E944F2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2A06D0EE" w14:textId="77777777" w:rsidR="00E05E54" w:rsidRDefault="00E05E54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8A0C35" w14:textId="77777777" w:rsidR="00135705" w:rsidRDefault="00135705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032D9C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5F9AA24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00F335" w14:textId="77777777" w:rsidR="00E05E54" w:rsidRDefault="00E05E54" w:rsidP="00497B9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7F00B6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C4B1265" w14:textId="77777777" w:rsidR="00E05E54" w:rsidRDefault="00E05E54" w:rsidP="001E23B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0D8315" w14:textId="77777777" w:rsidR="00E05E54" w:rsidRDefault="00E05E54" w:rsidP="001E23B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6AA707" w14:textId="77777777" w:rsidR="00E05E54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02968EB0" w14:textId="77777777" w:rsidR="00FF7D71" w:rsidRDefault="00FF7D7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ECB2ED" w14:textId="77777777" w:rsidR="00FF7D71" w:rsidRDefault="00FF7D7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9928C1" w14:textId="77777777" w:rsidR="002C0251" w:rsidRDefault="00765BF0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79BD7237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3D39CB7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3018AF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082FC353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650126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E9D8E8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2332EC6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962A62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E4E43E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0714F4EB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049F68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642FED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548F5417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99CAA7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002968" w14:textId="77777777" w:rsidR="00FF7D71" w:rsidRDefault="00FF7D71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415238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DFC2D92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6D245D" w14:textId="77777777" w:rsidR="00FF7D71" w:rsidRDefault="00FF7D71" w:rsidP="003F761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18D408" w14:textId="77777777" w:rsidR="00FF7D71" w:rsidRDefault="00FF7D71" w:rsidP="00135705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F8B2559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24BD7E" w14:textId="77777777" w:rsidR="003F761C" w:rsidRDefault="003F761C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8675D9" w14:textId="77777777" w:rsidR="00765BF0" w:rsidRDefault="00765BF0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63CEF6" w14:textId="77777777" w:rsidR="00765BF0" w:rsidRDefault="00765BF0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079800" w14:textId="77777777" w:rsidR="00765BF0" w:rsidRDefault="00765BF0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5EE960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32BFC9D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86ECE0" w14:textId="77777777" w:rsidR="00135705" w:rsidRDefault="00135705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3A1F0D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8C5E8C0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7EDBFA" w14:textId="77777777" w:rsidR="00FF7D71" w:rsidRDefault="00FF7D71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C9D192" w14:textId="77777777" w:rsidR="00FF7D71" w:rsidRDefault="00FF7D71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579C062" w14:textId="77777777" w:rsidR="00C95769" w:rsidRDefault="00C95769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D62A44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207B87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A2F913B" w14:textId="77777777" w:rsidR="003B15CE" w:rsidRDefault="003B15CE" w:rsidP="00FF7D71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E35E33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A1953B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FE6D5F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AA72C5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01988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34640C7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2FC6F9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F0E62C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CBAE3C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C203B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147D6F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B1CE6E2" w14:textId="77777777" w:rsidR="003B15CE" w:rsidRDefault="003B15CE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D26AF4" w14:textId="77777777" w:rsidR="003F761C" w:rsidRDefault="003F761C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5E0068" w14:textId="77777777" w:rsidR="003F761C" w:rsidRDefault="003F761C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4299F5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4190F5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6F47F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27A445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3D5BBF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99B958" w14:textId="77777777" w:rsidR="00135705" w:rsidRDefault="00135705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68360B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DEE0C00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4F4B31" w14:textId="77777777" w:rsidR="003F761C" w:rsidRDefault="003F761C" w:rsidP="003F761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0485EB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1927086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F38A97" w14:textId="77777777" w:rsidR="003F761C" w:rsidRDefault="003F761C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188863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352D6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421AE643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007448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799CC3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57FBDEF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A62C2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F99695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3F12C2F9" w14:textId="77777777" w:rsidR="003B15CE" w:rsidRDefault="003B15CE" w:rsidP="00C9576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DCE9310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08ECA708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D085B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A5C273" w14:textId="77777777" w:rsidR="00765BF0" w:rsidRDefault="00765BF0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25218607" w14:textId="77777777" w:rsidR="00765BF0" w:rsidRDefault="00765BF0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1F82A1" w14:textId="77777777" w:rsidR="00765BF0" w:rsidRDefault="00765BF0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E303EC" w14:textId="77777777" w:rsidR="0052648E" w:rsidRDefault="0052648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1A5FBB" w14:textId="77777777" w:rsidR="003B15CE" w:rsidRDefault="003B15CE" w:rsidP="003B15C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D77176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B287E40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805AE9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2C4149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</w:p>
          <w:p w14:paraId="7AD16089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D7171D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29FC23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29BA7DD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79901E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9ABCE5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74D698C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D6D6DC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FD75D6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99E6A4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D5F45CF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05FC53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ADEC19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E473CCC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F41D0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0B4561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107162EC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8ECB28D" w14:textId="77777777" w:rsidR="003B15CE" w:rsidRDefault="003B15CE" w:rsidP="003B15C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8ABB9D" w14:textId="77777777" w:rsidR="00E05E54" w:rsidRDefault="003B15CE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44C618E" w14:textId="77777777" w:rsidR="00765BF0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477787" w14:textId="77777777" w:rsidR="00765BF0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C14219" w14:textId="77777777" w:rsidR="00765BF0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  <w:p w14:paraId="1A117A92" w14:textId="77777777" w:rsidR="00765BF0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980370" w14:textId="77777777" w:rsidR="00765BF0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C8B5B6" w14:textId="77777777" w:rsidR="00765BF0" w:rsidRPr="005E0EF7" w:rsidRDefault="00765BF0" w:rsidP="00A94432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0BEFA850" w14:textId="77777777" w:rsidR="00E05E54" w:rsidRPr="005E0EF7" w:rsidRDefault="00E05E54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L2</w:t>
            </w:r>
          </w:p>
          <w:p w14:paraId="0418CA74" w14:textId="77777777" w:rsidR="00E05E54" w:rsidRPr="005E0EF7" w:rsidRDefault="00E05E54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1B6FE4" w14:textId="77777777" w:rsidR="00E05E54" w:rsidRPr="005E0EF7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A04B69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1179B5F7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468EC3" w14:textId="77777777" w:rsidR="00E05E54" w:rsidRPr="005E0EF7" w:rsidRDefault="00E05E54" w:rsidP="00971C7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DF93FF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623D9093" w14:textId="77777777" w:rsidR="00E05E54" w:rsidRPr="005E0EF7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E049D1" w14:textId="77777777" w:rsidR="00E05E54" w:rsidRDefault="00E05E54" w:rsidP="005E0EF7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7CBEC7" w14:textId="77777777" w:rsidR="00E05E54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5AFA8D8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ED240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8D3920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6D56D1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C818B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686E15" w14:textId="77777777" w:rsidR="002C0251" w:rsidRDefault="002C025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  <w:p w14:paraId="2053FA6A" w14:textId="77777777" w:rsidR="002C0251" w:rsidRDefault="002C025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BA85CE" w14:textId="77777777" w:rsidR="002C0251" w:rsidRDefault="002C025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AC0CC0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  <w:p w14:paraId="4971DE38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66D43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3E86C4A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368F4E11" w14:textId="77777777" w:rsidR="007A0E8E" w:rsidRDefault="007A0E8E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B2AD54" w14:textId="77777777" w:rsidR="00135705" w:rsidRDefault="00135705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B0507A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060C0D7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6C9FF0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4085A4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6F53BB0B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3B865C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9E70E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515D528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333F37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0CC95E" w14:textId="77777777" w:rsidR="002C0251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  <w:p w14:paraId="2E95F151" w14:textId="77777777" w:rsidR="002C0251" w:rsidRDefault="002C025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95785EB" w14:textId="77777777" w:rsidR="002C0251" w:rsidRDefault="002C0251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B96BE0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0D6C529C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A9E32C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7CC0D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63FDBD62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573FEE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3C537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335A08EB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14E44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87625F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50D5AEC7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9EE11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2DC5D5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0B691A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35CBD36D" w14:textId="77777777" w:rsidR="007A0E8E" w:rsidRDefault="007A0E8E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77AD34A" w14:textId="77777777" w:rsidR="007A0E8E" w:rsidRDefault="007A0E8E" w:rsidP="003F761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089DCA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5B9A3B67" w14:textId="77777777" w:rsidR="007A0E8E" w:rsidRDefault="007A0E8E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E5C359" w14:textId="77777777" w:rsidR="00765BF0" w:rsidRDefault="00765BF0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83FA81" w14:textId="77777777" w:rsidR="00765BF0" w:rsidRDefault="00765BF0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2E2A84" w14:textId="77777777" w:rsidR="00765BF0" w:rsidRDefault="00765BF0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21C2FA" w14:textId="77777777" w:rsidR="003F761C" w:rsidRDefault="003F761C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41AD1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7B991A2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8D0DC1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5578F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430E32A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BA4734" w14:textId="77777777" w:rsidR="007A0E8E" w:rsidRDefault="007A0E8E" w:rsidP="00135705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4A462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F71D262" w14:textId="77777777" w:rsidR="00C95769" w:rsidRPr="005E0EF7" w:rsidRDefault="00C95769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A0C46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9AA1B7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0D3AD994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5B9AC0E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0A4BC8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90A286D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BD9F3D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929F2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51EFA920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381F4B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1564F2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45CE9CE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66805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577B4D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4221B0E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74B902" w14:textId="77777777" w:rsidR="003F761C" w:rsidRDefault="003F761C" w:rsidP="00C9576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EA6228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C48FF7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70D3E51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08DF47" w14:textId="77777777" w:rsidR="003F761C" w:rsidRDefault="003F761C" w:rsidP="003F761C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6A6F8C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  <w:p w14:paraId="4D463602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92D700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4EE08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  <w:p w14:paraId="3A08B0D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746C4F" w14:textId="77777777" w:rsidR="007A0E8E" w:rsidRDefault="007A0E8E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6C14D9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  <w:p w14:paraId="5068B64D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269045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79A146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B2CDE1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350BBCB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4157B9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14CF538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C39371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FC4180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7D699141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F66EF0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0ABEA2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394037B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A5A89D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428007" w14:textId="77777777" w:rsidR="007A0E8E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  <w:p w14:paraId="2F366316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8414F6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2516A1" w14:textId="77777777" w:rsidR="0052648E" w:rsidRDefault="0052648E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E20298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8A4E79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0CF135DA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CABA106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F4D18D3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L2</w:t>
            </w:r>
          </w:p>
          <w:p w14:paraId="4BBE58F4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675DA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81E2A1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9E03573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6F331A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083A5F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08B424C2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F2DC94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04D2C9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1D174BA1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BD2B78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39551C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830E0E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21BF04BB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254503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D55E15" w14:textId="77777777" w:rsidR="007A0E8E" w:rsidRPr="005E0EF7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  <w:p w14:paraId="7C8704DF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D2D685" w14:textId="77777777" w:rsidR="007A0E8E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D7CA1BB" w14:textId="77777777" w:rsidR="00E05E54" w:rsidRDefault="007A0E8E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L2</w:t>
            </w:r>
          </w:p>
          <w:p w14:paraId="41554E9D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B5A20C" w14:textId="77777777" w:rsidR="00765BF0" w:rsidRDefault="00765BF0" w:rsidP="007A0E8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166500" w14:textId="77777777" w:rsidR="00765BF0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L1</w:t>
            </w:r>
          </w:p>
          <w:p w14:paraId="1D2D8526" w14:textId="77777777" w:rsidR="00765BF0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659C111" w14:textId="77777777" w:rsidR="00765BF0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50A734" w14:textId="77777777" w:rsidR="00765BF0" w:rsidRPr="005E0EF7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L3</w:t>
            </w:r>
          </w:p>
        </w:tc>
        <w:tc>
          <w:tcPr>
            <w:tcW w:w="1843" w:type="dxa"/>
          </w:tcPr>
          <w:p w14:paraId="6D2B63CF" w14:textId="77777777" w:rsidR="00E05E54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</w:t>
            </w:r>
          </w:p>
          <w:p w14:paraId="34A0E806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F1F058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9E225B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6C98D459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174BA0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BD052E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547C7733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F5AFED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6AED1D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0A175F75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B5D0F7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1E55D2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3DCF14B5" w14:textId="77777777" w:rsidR="00C95769" w:rsidRDefault="00C95769" w:rsidP="002C025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5A3F2B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36362E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Essay</w:t>
            </w:r>
          </w:p>
          <w:p w14:paraId="63C94937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0AC043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7E98CB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2AB85E0B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FC8B9B" w14:textId="77777777" w:rsidR="00C95769" w:rsidRDefault="00C95769" w:rsidP="002C0251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C84C1AD" w14:textId="77777777" w:rsidR="00C95769" w:rsidRDefault="009A0C7D" w:rsidP="009A0C7D">
            <w:pPr>
              <w:pStyle w:val="NoSpacing"/>
              <w:tabs>
                <w:tab w:val="left" w:pos="180"/>
                <w:tab w:val="center" w:pos="813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="00C95769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6C06FA2A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B801CF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2A5969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1BB4EA9D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9937DF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010748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25812183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EF5596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B341C5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CEEFA15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FCD776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CE2AFEC" w14:textId="77777777" w:rsidR="002C0251" w:rsidRDefault="00765BF0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Essay</w:t>
            </w:r>
          </w:p>
          <w:p w14:paraId="5F83B358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84232A" w14:textId="77777777" w:rsidR="002C0251" w:rsidRDefault="002C0251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45E730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06C2E99E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890951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376E18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8790B8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4AC7C24D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75EDB2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2CAAD2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63A1F628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6D3B64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8C5A86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67798F6F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807D7A" w14:textId="77777777" w:rsidR="00C95769" w:rsidRDefault="00C95769" w:rsidP="00765BF0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5A773B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7A9CD7F7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160E25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29A58A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5BC081F6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46AA9D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90C0042" w14:textId="77777777" w:rsidR="00765BF0" w:rsidRDefault="00765BF0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72B8CC" w14:textId="77777777" w:rsidR="00765BF0" w:rsidRDefault="00765BF0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284C45" w14:textId="77777777" w:rsidR="00765BF0" w:rsidRDefault="00765BF0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02A4BF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3976F746" w14:textId="77777777" w:rsidR="00C95769" w:rsidRDefault="00C95769" w:rsidP="00E05E54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F901A3" w14:textId="77777777" w:rsidR="00C95769" w:rsidRDefault="00C95769" w:rsidP="00C9576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C08F7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04C025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01F1F0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AB381D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3B9485A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BD83EB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EA032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498732B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B0E6D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9418C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478741E4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F79920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BA3D88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3ED7939A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F4644E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CE101B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7D4CD304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48405C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9D9BF4B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318C911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A6E81C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23625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7FD03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70637B1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75E22B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C726A1B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C5D698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A5F9BF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6AD37A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253FC6EA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BEBF73" w14:textId="77777777" w:rsidR="00C95769" w:rsidRDefault="00C95769" w:rsidP="0052648E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C35A59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3B6DCB5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E1DCB19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0574C4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645D789D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E9111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40F14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2E74EF8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15295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1DFC3A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6061975C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F89F6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0728D9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60B6FA27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A78488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394317E" w14:textId="77777777" w:rsidR="00C95769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Essay</w:t>
            </w:r>
          </w:p>
          <w:p w14:paraId="273B91AE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50910F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D9C5EA" w14:textId="77777777" w:rsidR="0052648E" w:rsidRDefault="0052648E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8A7734" w14:textId="77777777" w:rsidR="00765BF0" w:rsidRDefault="00765BF0" w:rsidP="00765BF0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0BCD8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7D85A08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02C24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EE390FB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A</w:t>
            </w:r>
          </w:p>
          <w:p w14:paraId="5B3DC4B3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AFE6DC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386BF9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  <w:p w14:paraId="4D93189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22DFE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F4573E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13C3B374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C8190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874B14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14:paraId="2FC1D02E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5C3107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D1BBDA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2059A9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591C7C76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DFB36E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F34068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  <w:p w14:paraId="02FA872A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1FFE45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6A76C2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  <w:p w14:paraId="7D5ACB36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32D58C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372A4E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Essay</w:t>
            </w:r>
          </w:p>
          <w:p w14:paraId="6B5EF95B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90FE30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6744118" w14:textId="77777777" w:rsidR="00765BF0" w:rsidRDefault="00765BF0" w:rsidP="00765BF0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Essay</w:t>
            </w:r>
          </w:p>
          <w:p w14:paraId="04F1FE67" w14:textId="77777777" w:rsidR="00765BF0" w:rsidRDefault="00765BF0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B9703C" w14:textId="77777777" w:rsidR="00C95769" w:rsidRDefault="00C95769" w:rsidP="00C95769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EA882F6" w14:textId="77777777" w:rsidR="005B49EE" w:rsidRPr="005E0EF7" w:rsidRDefault="005B49EE" w:rsidP="000259A5">
      <w:pPr>
        <w:tabs>
          <w:tab w:val="left" w:pos="283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1B4E3F2" w14:textId="77777777" w:rsidR="00765BF0" w:rsidRDefault="00765BF0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539986D1" w14:textId="77777777" w:rsidR="00765BF0" w:rsidRDefault="00765BF0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43D5D9D7" w14:textId="77777777" w:rsidR="00027835" w:rsidRDefault="00D75D77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KETERANGAN SKOR NILAI</w:t>
      </w:r>
    </w:p>
    <w:p w14:paraId="7E12E5BE" w14:textId="77777777" w:rsidR="00D75D77" w:rsidRDefault="00D75D77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3604A5A8" w14:textId="77777777" w:rsidR="00D75D77" w:rsidRDefault="00D75D77" w:rsidP="00D75D77">
      <w:pPr>
        <w:pStyle w:val="ListParagraph"/>
        <w:numPr>
          <w:ilvl w:val="0"/>
          <w:numId w:val="4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Pilihan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Ganda </w:t>
      </w:r>
      <w:proofErr w:type="spellStart"/>
      <w:r>
        <w:rPr>
          <w:rFonts w:asciiTheme="majorBidi" w:hAnsiTheme="majorBidi" w:cstheme="majorBidi"/>
          <w:sz w:val="24"/>
          <w:szCs w:val="24"/>
        </w:rPr>
        <w:t>apabila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benar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2, jia salah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0</w:t>
      </w:r>
    </w:p>
    <w:p w14:paraId="6B53ECC7" w14:textId="77777777" w:rsidR="00D75D77" w:rsidRDefault="00D75D77" w:rsidP="00D75D77">
      <w:pPr>
        <w:pStyle w:val="ListParagraph"/>
        <w:numPr>
          <w:ilvl w:val="0"/>
          <w:numId w:val="4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Essay 5 </w:t>
      </w:r>
      <w:proofErr w:type="spellStart"/>
      <w:r>
        <w:rPr>
          <w:rFonts w:asciiTheme="majorBidi" w:hAnsiTheme="majorBidi" w:cstheme="majorBidi"/>
          <w:sz w:val="24"/>
          <w:szCs w:val="24"/>
        </w:rPr>
        <w:t>soal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(20), </w:t>
      </w:r>
      <w:proofErr w:type="spellStart"/>
      <w:r>
        <w:rPr>
          <w:rFonts w:asciiTheme="majorBidi" w:hAnsiTheme="majorBidi" w:cstheme="majorBidi"/>
          <w:sz w:val="24"/>
          <w:szCs w:val="24"/>
        </w:rPr>
        <w:t>apabila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1 </w:t>
      </w:r>
      <w:proofErr w:type="spellStart"/>
      <w:r>
        <w:rPr>
          <w:rFonts w:asciiTheme="majorBidi" w:hAnsiTheme="majorBidi" w:cstheme="majorBidi"/>
          <w:sz w:val="24"/>
          <w:szCs w:val="24"/>
        </w:rPr>
        <w:t>soal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benar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4, </w:t>
      </w:r>
      <w:proofErr w:type="spellStart"/>
      <w:r>
        <w:rPr>
          <w:rFonts w:asciiTheme="majorBidi" w:hAnsiTheme="majorBidi" w:cstheme="majorBidi"/>
          <w:sz w:val="24"/>
          <w:szCs w:val="24"/>
        </w:rPr>
        <w:t>jika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salah </w:t>
      </w:r>
      <w:proofErr w:type="spellStart"/>
      <w:r>
        <w:rPr>
          <w:rFonts w:asciiTheme="majorBidi" w:hAnsiTheme="majorBidi" w:cstheme="majorBidi"/>
          <w:sz w:val="24"/>
          <w:szCs w:val="24"/>
        </w:rPr>
        <w:t>nilai</w:t>
      </w:r>
      <w:proofErr w:type="spellEnd"/>
      <w:r w:rsidR="00A9443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1</w:t>
      </w:r>
    </w:p>
    <w:p w14:paraId="0DAF8AD4" w14:textId="77777777" w:rsidR="00D75D77" w:rsidRDefault="00D75D77" w:rsidP="00D75D77">
      <w:pPr>
        <w:pStyle w:val="ListParagraph"/>
        <w:numPr>
          <w:ilvl w:val="0"/>
          <w:numId w:val="4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Benar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pilihan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ganda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+ </w:t>
      </w:r>
      <w:proofErr w:type="spellStart"/>
      <w:r>
        <w:rPr>
          <w:rFonts w:asciiTheme="majorBidi" w:hAnsiTheme="majorBidi" w:cstheme="majorBidi"/>
          <w:sz w:val="24"/>
          <w:szCs w:val="24"/>
        </w:rPr>
        <w:t>benar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essay </w:t>
      </w:r>
    </w:p>
    <w:p w14:paraId="226D964C" w14:textId="77777777" w:rsidR="00D75D77" w:rsidRPr="00D75D77" w:rsidRDefault="00D75D77" w:rsidP="00D75D77">
      <w:pPr>
        <w:pStyle w:val="ListParagraph"/>
        <w:numPr>
          <w:ilvl w:val="0"/>
          <w:numId w:val="4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80 + 20 = 100</w:t>
      </w:r>
    </w:p>
    <w:p w14:paraId="612BACB0" w14:textId="77777777" w:rsidR="003F761C" w:rsidRDefault="003F761C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38CB5ED" w14:textId="77777777" w:rsidR="00484941" w:rsidRDefault="00D75D77" w:rsidP="0052648E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KUNCI JAWABAN ESSAY</w:t>
      </w:r>
    </w:p>
    <w:p w14:paraId="282C24B5" w14:textId="77777777" w:rsidR="0052648E" w:rsidRPr="0052648E" w:rsidRDefault="0052648E" w:rsidP="0052648E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sym w:font="Symbol" w:char="F02D"/>
      </w:r>
    </w:p>
    <w:p w14:paraId="408904E7" w14:textId="77777777" w:rsidR="00484941" w:rsidRPr="00813FC3" w:rsidRDefault="00484941" w:rsidP="00484941">
      <w:pPr>
        <w:spacing w:line="264" w:lineRule="auto"/>
        <w:rPr>
          <w:rFonts w:ascii="Times New Roman" w:hAnsi="Times New Roman"/>
          <w:sz w:val="24"/>
          <w:szCs w:val="24"/>
        </w:rPr>
      </w:pPr>
      <w:r w:rsidRPr="00813FC3">
        <w:rPr>
          <w:rFonts w:ascii="Times New Roman" w:hAnsi="Times New Roman"/>
          <w:sz w:val="24"/>
          <w:szCs w:val="24"/>
        </w:rPr>
        <w:t xml:space="preserve">41. </w:t>
      </w:r>
      <w:proofErr w:type="spellStart"/>
      <w:r w:rsidRPr="00813FC3">
        <w:rPr>
          <w:rFonts w:ascii="Times New Roman" w:hAnsi="Times New Roman"/>
          <w:sz w:val="24"/>
          <w:szCs w:val="24"/>
        </w:rPr>
        <w:t>Rangkaian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gerak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akhir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menyundul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bola</w:t>
      </w:r>
    </w:p>
    <w:p w14:paraId="638DE0E4" w14:textId="77777777" w:rsidR="00484941" w:rsidRPr="00813FC3" w:rsidRDefault="00484941" w:rsidP="00484941">
      <w:pPr>
        <w:pStyle w:val="ListParagraph"/>
        <w:numPr>
          <w:ilvl w:val="0"/>
          <w:numId w:val="2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 w:rsidRPr="00813FC3">
        <w:rPr>
          <w:rFonts w:ascii="Times New Roman" w:hAnsi="Times New Roman"/>
          <w:sz w:val="24"/>
          <w:szCs w:val="24"/>
        </w:rPr>
        <w:t>Berat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badan </w:t>
      </w:r>
      <w:proofErr w:type="spellStart"/>
      <w:r w:rsidRPr="00813FC3">
        <w:rPr>
          <w:rFonts w:ascii="Times New Roman" w:hAnsi="Times New Roman"/>
          <w:sz w:val="24"/>
          <w:szCs w:val="24"/>
        </w:rPr>
        <w:t>dibawah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ke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depan</w:t>
      </w:r>
      <w:proofErr w:type="spellEnd"/>
    </w:p>
    <w:p w14:paraId="54F975E6" w14:textId="77777777" w:rsidR="00484941" w:rsidRPr="00813FC3" w:rsidRDefault="00484941" w:rsidP="00484941">
      <w:pPr>
        <w:pStyle w:val="ListParagraph"/>
        <w:numPr>
          <w:ilvl w:val="0"/>
          <w:numId w:val="2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 w:rsidRPr="00813FC3">
        <w:rPr>
          <w:rFonts w:ascii="Times New Roman" w:hAnsi="Times New Roman"/>
          <w:sz w:val="24"/>
          <w:szCs w:val="24"/>
        </w:rPr>
        <w:t>Kedua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lutut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diluruskan</w:t>
      </w:r>
      <w:proofErr w:type="spellEnd"/>
    </w:p>
    <w:p w14:paraId="012CE80D" w14:textId="77777777" w:rsidR="00484941" w:rsidRPr="00813FC3" w:rsidRDefault="00484941" w:rsidP="00484941">
      <w:pPr>
        <w:pStyle w:val="ListParagraph"/>
        <w:numPr>
          <w:ilvl w:val="0"/>
          <w:numId w:val="2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 w:rsidRPr="00813FC3">
        <w:rPr>
          <w:rFonts w:ascii="Times New Roman" w:hAnsi="Times New Roman"/>
          <w:sz w:val="24"/>
          <w:szCs w:val="24"/>
        </w:rPr>
        <w:t>Kedua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tumit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terangkat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dari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tanah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</w:p>
    <w:p w14:paraId="32CEF8FD" w14:textId="77777777" w:rsidR="00484941" w:rsidRPr="00813FC3" w:rsidRDefault="00484941" w:rsidP="00484941">
      <w:pPr>
        <w:pStyle w:val="ListParagraph"/>
        <w:numPr>
          <w:ilvl w:val="0"/>
          <w:numId w:val="2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 w:rsidRPr="00813FC3">
        <w:rPr>
          <w:rFonts w:ascii="Times New Roman" w:hAnsi="Times New Roman"/>
          <w:sz w:val="24"/>
          <w:szCs w:val="24"/>
        </w:rPr>
        <w:t>Pandangan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mengikuti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arah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FC3">
        <w:rPr>
          <w:rFonts w:ascii="Times New Roman" w:hAnsi="Times New Roman"/>
          <w:sz w:val="24"/>
          <w:szCs w:val="24"/>
        </w:rPr>
        <w:t>gerak</w:t>
      </w:r>
      <w:proofErr w:type="spellEnd"/>
      <w:r w:rsidRPr="00813FC3">
        <w:rPr>
          <w:rFonts w:ascii="Times New Roman" w:hAnsi="Times New Roman"/>
          <w:sz w:val="24"/>
          <w:szCs w:val="24"/>
        </w:rPr>
        <w:t xml:space="preserve"> bola</w:t>
      </w:r>
    </w:p>
    <w:p w14:paraId="4932D994" w14:textId="77777777" w:rsidR="00484941" w:rsidRDefault="00484941" w:rsidP="00484941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  Gerakan </w:t>
      </w:r>
      <w:proofErr w:type="spellStart"/>
      <w:r>
        <w:rPr>
          <w:rFonts w:ascii="Times New Roman" w:hAnsi="Times New Roman"/>
          <w:sz w:val="24"/>
          <w:szCs w:val="24"/>
        </w:rPr>
        <w:t>servis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atas</w:t>
      </w:r>
      <w:proofErr w:type="spellEnd"/>
      <w:r w:rsidR="002C0251">
        <w:rPr>
          <w:rFonts w:ascii="Times New Roman" w:hAnsi="Times New Roman"/>
          <w:sz w:val="24"/>
          <w:szCs w:val="24"/>
        </w:rPr>
        <w:t xml:space="preserve"> bola </w:t>
      </w:r>
      <w:proofErr w:type="spellStart"/>
      <w:r w:rsidR="002C0251">
        <w:rPr>
          <w:rFonts w:ascii="Times New Roman" w:hAnsi="Times New Roman"/>
          <w:sz w:val="24"/>
          <w:szCs w:val="24"/>
        </w:rPr>
        <w:t>voli</w:t>
      </w:r>
      <w:proofErr w:type="spellEnd"/>
    </w:p>
    <w:p w14:paraId="3ED1D5AD" w14:textId="77777777" w:rsidR="00484941" w:rsidRDefault="00484941" w:rsidP="00484941">
      <w:pPr>
        <w:pStyle w:val="ListParagraph"/>
        <w:numPr>
          <w:ilvl w:val="0"/>
          <w:numId w:val="3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Berdiri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tegak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kedua</w:t>
      </w:r>
      <w:proofErr w:type="spellEnd"/>
      <w:r>
        <w:rPr>
          <w:rFonts w:ascii="Times New Roman" w:hAnsi="Times New Roman"/>
          <w:sz w:val="24"/>
          <w:szCs w:val="24"/>
        </w:rPr>
        <w:t xml:space="preserve"> kaki </w:t>
      </w:r>
      <w:proofErr w:type="spellStart"/>
      <w:r>
        <w:rPr>
          <w:rFonts w:ascii="Times New Roman" w:hAnsi="Times New Roman"/>
          <w:sz w:val="24"/>
          <w:szCs w:val="24"/>
        </w:rPr>
        <w:t>dibuka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samping</w:t>
      </w:r>
      <w:proofErr w:type="spellEnd"/>
    </w:p>
    <w:p w14:paraId="12FF13FC" w14:textId="77777777" w:rsidR="00484941" w:rsidRDefault="00484941" w:rsidP="00484941">
      <w:pPr>
        <w:pStyle w:val="ListParagraph"/>
        <w:numPr>
          <w:ilvl w:val="0"/>
          <w:numId w:val="3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memegang</w:t>
      </w:r>
      <w:proofErr w:type="spellEnd"/>
      <w:r>
        <w:rPr>
          <w:rFonts w:ascii="Times New Roman" w:hAnsi="Times New Roman"/>
          <w:sz w:val="24"/>
          <w:szCs w:val="24"/>
        </w:rPr>
        <w:t xml:space="preserve"> bola di </w:t>
      </w:r>
      <w:proofErr w:type="spellStart"/>
      <w:r>
        <w:rPr>
          <w:rFonts w:ascii="Times New Roman" w:hAnsi="Times New Roman"/>
          <w:sz w:val="24"/>
          <w:szCs w:val="24"/>
        </w:rPr>
        <w:t>depan</w:t>
      </w:r>
      <w:proofErr w:type="spellEnd"/>
      <w:r>
        <w:rPr>
          <w:rFonts w:ascii="Times New Roman" w:hAnsi="Times New Roman"/>
          <w:sz w:val="24"/>
          <w:szCs w:val="24"/>
        </w:rPr>
        <w:t xml:space="preserve"> dada</w:t>
      </w:r>
    </w:p>
    <w:p w14:paraId="5EAE5E9F" w14:textId="77777777" w:rsidR="00484941" w:rsidRDefault="00484941" w:rsidP="00484941">
      <w:pPr>
        <w:pStyle w:val="ListParagraph"/>
        <w:numPr>
          <w:ilvl w:val="0"/>
          <w:numId w:val="3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lambungkan</w:t>
      </w:r>
      <w:proofErr w:type="spellEnd"/>
      <w:r>
        <w:rPr>
          <w:rFonts w:ascii="Times New Roman" w:hAnsi="Times New Roman"/>
          <w:sz w:val="24"/>
          <w:szCs w:val="24"/>
        </w:rPr>
        <w:t xml:space="preserve"> bola </w:t>
      </w:r>
      <w:proofErr w:type="spellStart"/>
      <w:r>
        <w:rPr>
          <w:rFonts w:ascii="Times New Roman" w:hAnsi="Times New Roman"/>
          <w:sz w:val="24"/>
          <w:szCs w:val="24"/>
        </w:rPr>
        <w:t>agak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kedepan</w:t>
      </w:r>
      <w:proofErr w:type="spellEnd"/>
    </w:p>
    <w:p w14:paraId="6270DCD1" w14:textId="77777777" w:rsidR="00484941" w:rsidRDefault="00484941" w:rsidP="00484941">
      <w:pPr>
        <w:pStyle w:val="ListParagraph"/>
        <w:numPr>
          <w:ilvl w:val="0"/>
          <w:numId w:val="3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gerakan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memukul</w:t>
      </w:r>
      <w:proofErr w:type="spellEnd"/>
      <w:r>
        <w:rPr>
          <w:rFonts w:ascii="Times New Roman" w:hAnsi="Times New Roman"/>
          <w:sz w:val="24"/>
          <w:szCs w:val="24"/>
        </w:rPr>
        <w:t xml:space="preserve"> bola </w:t>
      </w:r>
      <w:proofErr w:type="spellStart"/>
      <w:r>
        <w:rPr>
          <w:rFonts w:ascii="Times New Roman" w:hAnsi="Times New Roman"/>
          <w:sz w:val="24"/>
          <w:szCs w:val="24"/>
        </w:rPr>
        <w:t>mengayun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depan</w:t>
      </w:r>
      <w:proofErr w:type="spellEnd"/>
    </w:p>
    <w:p w14:paraId="1ED41CB6" w14:textId="77777777" w:rsidR="00484941" w:rsidRDefault="00484941" w:rsidP="00484941">
      <w:pPr>
        <w:pStyle w:val="ListParagraph"/>
        <w:numPr>
          <w:ilvl w:val="0"/>
          <w:numId w:val="3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Pandangan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kearah</w:t>
      </w:r>
      <w:proofErr w:type="spellEnd"/>
      <w:r>
        <w:rPr>
          <w:rFonts w:ascii="Times New Roman" w:hAnsi="Times New Roman"/>
          <w:sz w:val="24"/>
          <w:szCs w:val="24"/>
        </w:rPr>
        <w:t xml:space="preserve"> bola</w:t>
      </w:r>
    </w:p>
    <w:p w14:paraId="4A5E4357" w14:textId="77777777" w:rsidR="00D75D77" w:rsidRDefault="00D75D77" w:rsidP="00D75D77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Model Latihan </w:t>
      </w:r>
      <w:proofErr w:type="spellStart"/>
      <w:r>
        <w:rPr>
          <w:rFonts w:ascii="Times New Roman" w:hAnsi="Times New Roman"/>
          <w:sz w:val="24"/>
          <w:szCs w:val="24"/>
        </w:rPr>
        <w:t>paru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jantung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dilakukan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dengan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kontinyu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dengan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intensitas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sedang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D3357">
        <w:rPr>
          <w:rFonts w:ascii="Times New Roman" w:hAnsi="Times New Roman"/>
          <w:sz w:val="24"/>
          <w:szCs w:val="24"/>
        </w:rPr>
        <w:t>sifat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D3357">
        <w:rPr>
          <w:rFonts w:ascii="Times New Roman" w:hAnsi="Times New Roman"/>
          <w:sz w:val="24"/>
          <w:szCs w:val="24"/>
        </w:rPr>
        <w:t>geraknya</w:t>
      </w:r>
      <w:proofErr w:type="spellEnd"/>
      <w:r w:rsidR="00CD3357">
        <w:rPr>
          <w:rFonts w:ascii="Times New Roman" w:hAnsi="Times New Roman"/>
          <w:sz w:val="24"/>
          <w:szCs w:val="24"/>
        </w:rPr>
        <w:t xml:space="preserve"> aerobic,</w:t>
      </w:r>
    </w:p>
    <w:p w14:paraId="1D4A368D" w14:textId="77777777" w:rsidR="00D75D77" w:rsidRDefault="00CD3357" w:rsidP="00D75D77">
      <w:pPr>
        <w:pStyle w:val="ListParagraph"/>
        <w:numPr>
          <w:ilvl w:val="0"/>
          <w:numId w:val="5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Berjalan</w:t>
      </w:r>
      <w:proofErr w:type="spellEnd"/>
    </w:p>
    <w:p w14:paraId="431B7FD0" w14:textId="77777777" w:rsidR="00CD3357" w:rsidRDefault="00CD3357" w:rsidP="00D75D77">
      <w:pPr>
        <w:pStyle w:val="ListParagraph"/>
        <w:numPr>
          <w:ilvl w:val="0"/>
          <w:numId w:val="5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Berlari</w:t>
      </w:r>
      <w:proofErr w:type="spellEnd"/>
    </w:p>
    <w:p w14:paraId="11031812" w14:textId="77777777" w:rsidR="00CD3357" w:rsidRDefault="00CD3357" w:rsidP="00D75D77">
      <w:pPr>
        <w:pStyle w:val="ListParagraph"/>
        <w:numPr>
          <w:ilvl w:val="0"/>
          <w:numId w:val="5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Bersepeda</w:t>
      </w:r>
      <w:proofErr w:type="spellEnd"/>
    </w:p>
    <w:p w14:paraId="3EBF2549" w14:textId="77777777" w:rsidR="00CD3357" w:rsidRDefault="00CD3357" w:rsidP="00D75D77">
      <w:pPr>
        <w:pStyle w:val="ListParagraph"/>
        <w:numPr>
          <w:ilvl w:val="0"/>
          <w:numId w:val="5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Berenang</w:t>
      </w:r>
      <w:proofErr w:type="spellEnd"/>
    </w:p>
    <w:p w14:paraId="46062495" w14:textId="77777777" w:rsidR="00CD3357" w:rsidRDefault="00CD3357" w:rsidP="00CD3357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</w:t>
      </w:r>
      <w:r w:rsidR="001E2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4432">
        <w:rPr>
          <w:rFonts w:ascii="Times New Roman" w:hAnsi="Times New Roman"/>
          <w:sz w:val="24"/>
          <w:szCs w:val="24"/>
        </w:rPr>
        <w:t>gerak</w:t>
      </w:r>
      <w:proofErr w:type="spellEnd"/>
      <w:r w:rsidR="00A944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4432">
        <w:rPr>
          <w:rFonts w:ascii="Times New Roman" w:hAnsi="Times New Roman"/>
          <w:sz w:val="24"/>
          <w:szCs w:val="24"/>
        </w:rPr>
        <w:t>dasar</w:t>
      </w:r>
      <w:proofErr w:type="spellEnd"/>
      <w:r w:rsidR="00A944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4432">
        <w:rPr>
          <w:rFonts w:ascii="Times New Roman" w:hAnsi="Times New Roman"/>
          <w:sz w:val="24"/>
          <w:szCs w:val="24"/>
        </w:rPr>
        <w:t>pencak</w:t>
      </w:r>
      <w:proofErr w:type="spellEnd"/>
      <w:r w:rsidR="00A944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4432">
        <w:rPr>
          <w:rFonts w:ascii="Times New Roman" w:hAnsi="Times New Roman"/>
          <w:sz w:val="24"/>
          <w:szCs w:val="24"/>
        </w:rPr>
        <w:t>silat</w:t>
      </w:r>
      <w:proofErr w:type="spellEnd"/>
      <w:r w:rsidR="00A944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4432">
        <w:rPr>
          <w:rFonts w:ascii="Times New Roman" w:hAnsi="Times New Roman"/>
          <w:sz w:val="24"/>
          <w:szCs w:val="24"/>
        </w:rPr>
        <w:t>antara</w:t>
      </w:r>
      <w:proofErr w:type="spellEnd"/>
      <w:r w:rsidR="00A94432">
        <w:rPr>
          <w:rFonts w:ascii="Times New Roman" w:hAnsi="Times New Roman"/>
          <w:sz w:val="24"/>
          <w:szCs w:val="24"/>
        </w:rPr>
        <w:t xml:space="preserve"> lain</w:t>
      </w:r>
    </w:p>
    <w:p w14:paraId="74B63168" w14:textId="77777777" w:rsidR="00A94432" w:rsidRPr="00A94432" w:rsidRDefault="00A94432" w:rsidP="00A94432">
      <w:pPr>
        <w:pStyle w:val="ListParagraph"/>
        <w:numPr>
          <w:ilvl w:val="0"/>
          <w:numId w:val="7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kuda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kuda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0C92555A" w14:textId="77777777" w:rsidR="001E2806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Tangkisan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luar</w:t>
      </w:r>
      <w:proofErr w:type="spellEnd"/>
    </w:p>
    <w:p w14:paraId="64E106D4" w14:textId="77777777" w:rsidR="00A94432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Tangkisan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</w:p>
    <w:p w14:paraId="27CFE881" w14:textId="77777777" w:rsidR="00A94432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Tangkisan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atas</w:t>
      </w:r>
      <w:proofErr w:type="spellEnd"/>
    </w:p>
    <w:p w14:paraId="6E176F82" w14:textId="77777777" w:rsidR="00A94432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Pukulan</w:t>
      </w:r>
      <w:proofErr w:type="spellEnd"/>
    </w:p>
    <w:p w14:paraId="141DB57B" w14:textId="77777777" w:rsidR="00A94432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Elakan</w:t>
      </w:r>
      <w:proofErr w:type="spellEnd"/>
    </w:p>
    <w:p w14:paraId="52C7EED9" w14:textId="77777777" w:rsidR="00A94432" w:rsidRPr="00A94432" w:rsidRDefault="00A94432" w:rsidP="00A94432">
      <w:pPr>
        <w:pStyle w:val="ListParagraph"/>
        <w:numPr>
          <w:ilvl w:val="0"/>
          <w:numId w:val="6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Tendangan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B22D964" w14:textId="77777777" w:rsidR="00A94432" w:rsidRDefault="00A94432" w:rsidP="00A94432">
      <w:pPr>
        <w:spacing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45. </w:t>
      </w:r>
      <w:proofErr w:type="spellStart"/>
      <w:r>
        <w:rPr>
          <w:rFonts w:ascii="Times New Roman" w:hAnsi="Times New Roman"/>
          <w:sz w:val="24"/>
          <w:szCs w:val="24"/>
        </w:rPr>
        <w:t>gerakan</w:t>
      </w:r>
      <w:proofErr w:type="spellEnd"/>
      <w:r>
        <w:rPr>
          <w:rFonts w:ascii="Times New Roman" w:hAnsi="Times New Roman"/>
          <w:sz w:val="24"/>
          <w:szCs w:val="24"/>
        </w:rPr>
        <w:t xml:space="preserve"> push – up</w:t>
      </w:r>
    </w:p>
    <w:p w14:paraId="62FAB402" w14:textId="77777777" w:rsidR="00A94432" w:rsidRDefault="00A94432" w:rsidP="00A94432">
      <w:pPr>
        <w:pStyle w:val="ListParagraph"/>
        <w:numPr>
          <w:ilvl w:val="0"/>
          <w:numId w:val="8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Posisi</w:t>
      </w:r>
      <w:proofErr w:type="spellEnd"/>
      <w:r>
        <w:rPr>
          <w:rFonts w:ascii="Times New Roman" w:hAnsi="Times New Roman"/>
          <w:sz w:val="24"/>
          <w:szCs w:val="24"/>
        </w:rPr>
        <w:t xml:space="preserve"> badan </w:t>
      </w:r>
      <w:proofErr w:type="spellStart"/>
      <w:r>
        <w:rPr>
          <w:rFonts w:ascii="Times New Roman" w:hAnsi="Times New Roman"/>
          <w:sz w:val="24"/>
          <w:szCs w:val="24"/>
        </w:rPr>
        <w:t>telungkup</w:t>
      </w:r>
      <w:proofErr w:type="spellEnd"/>
    </w:p>
    <w:p w14:paraId="46D89308" w14:textId="77777777" w:rsidR="00A94432" w:rsidRDefault="00A94432" w:rsidP="00A94432">
      <w:pPr>
        <w:pStyle w:val="ListParagraph"/>
        <w:numPr>
          <w:ilvl w:val="0"/>
          <w:numId w:val="8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Bertumpu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kedua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tangan</w:t>
      </w:r>
      <w:proofErr w:type="spellEnd"/>
      <w:r>
        <w:rPr>
          <w:rFonts w:ascii="Times New Roman" w:hAnsi="Times New Roman"/>
          <w:sz w:val="24"/>
          <w:szCs w:val="24"/>
        </w:rPr>
        <w:t xml:space="preserve"> dan kaki</w:t>
      </w:r>
    </w:p>
    <w:p w14:paraId="7D8D7FBB" w14:textId="77777777" w:rsidR="00A94432" w:rsidRDefault="00A94432" w:rsidP="00A94432">
      <w:pPr>
        <w:pStyle w:val="ListParagraph"/>
        <w:numPr>
          <w:ilvl w:val="0"/>
          <w:numId w:val="8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Angkat</w:t>
      </w:r>
      <w:proofErr w:type="spellEnd"/>
      <w:r>
        <w:rPr>
          <w:rFonts w:ascii="Times New Roman" w:hAnsi="Times New Roman"/>
          <w:sz w:val="24"/>
          <w:szCs w:val="24"/>
        </w:rPr>
        <w:t xml:space="preserve"> badan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meluruskan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kedua</w:t>
      </w:r>
      <w:proofErr w:type="spellEnd"/>
      <w:r>
        <w:rPr>
          <w:rFonts w:ascii="Times New Roman" w:hAnsi="Times New Roman"/>
          <w:sz w:val="24"/>
          <w:szCs w:val="24"/>
        </w:rPr>
        <w:t xml:space="preserve"> siku</w:t>
      </w:r>
    </w:p>
    <w:p w14:paraId="386A235E" w14:textId="77777777" w:rsidR="00A94432" w:rsidRDefault="00A94432" w:rsidP="00A94432">
      <w:pPr>
        <w:pStyle w:val="ListParagraph"/>
        <w:numPr>
          <w:ilvl w:val="0"/>
          <w:numId w:val="8"/>
        </w:numPr>
        <w:spacing w:line="264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Turunkan</w:t>
      </w:r>
      <w:proofErr w:type="spellEnd"/>
      <w:r>
        <w:rPr>
          <w:rFonts w:ascii="Times New Roman" w:hAnsi="Times New Roman"/>
          <w:sz w:val="24"/>
          <w:szCs w:val="24"/>
        </w:rPr>
        <w:t xml:space="preserve"> badan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menekuk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kedua</w:t>
      </w:r>
      <w:proofErr w:type="spellEnd"/>
      <w:r>
        <w:rPr>
          <w:rFonts w:ascii="Times New Roman" w:hAnsi="Times New Roman"/>
          <w:sz w:val="24"/>
          <w:szCs w:val="24"/>
        </w:rPr>
        <w:t xml:space="preserve"> siku</w:t>
      </w:r>
    </w:p>
    <w:p w14:paraId="5ADB9F7E" w14:textId="77777777" w:rsidR="00A94432" w:rsidRPr="00A94432" w:rsidRDefault="00A94432" w:rsidP="00A94432">
      <w:pPr>
        <w:pStyle w:val="ListParagraph"/>
        <w:spacing w:line="264" w:lineRule="auto"/>
        <w:rPr>
          <w:rFonts w:ascii="Times New Roman" w:hAnsi="Times New Roman"/>
          <w:sz w:val="24"/>
          <w:szCs w:val="24"/>
        </w:rPr>
      </w:pPr>
    </w:p>
    <w:p w14:paraId="36829684" w14:textId="77777777" w:rsidR="00A94432" w:rsidRPr="00A94432" w:rsidRDefault="00A94432" w:rsidP="00A94432">
      <w:pPr>
        <w:spacing w:line="264" w:lineRule="auto"/>
        <w:rPr>
          <w:rFonts w:ascii="Times New Roman" w:hAnsi="Times New Roman"/>
          <w:sz w:val="24"/>
          <w:szCs w:val="24"/>
        </w:rPr>
      </w:pPr>
    </w:p>
    <w:p w14:paraId="4AD51574" w14:textId="77777777" w:rsidR="003F761C" w:rsidRDefault="003F761C" w:rsidP="00E17A95">
      <w:p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6BA4D243" w14:textId="77777777" w:rsidR="008A09BD" w:rsidRPr="005E0EF7" w:rsidRDefault="006954E7" w:rsidP="003C1C50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sectPr w:rsidR="008A09BD" w:rsidRPr="005E0EF7" w:rsidSect="00025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8711" w:h="12242" w:orient="landscape" w:code="1"/>
      <w:pgMar w:top="1440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21A17" w14:textId="77777777" w:rsidR="004A3218" w:rsidRDefault="004A3218" w:rsidP="00360DCE">
      <w:pPr>
        <w:spacing w:after="0" w:line="240" w:lineRule="auto"/>
      </w:pPr>
      <w:r>
        <w:separator/>
      </w:r>
    </w:p>
  </w:endnote>
  <w:endnote w:type="continuationSeparator" w:id="0">
    <w:p w14:paraId="225C2631" w14:textId="77777777" w:rsidR="004A3218" w:rsidRDefault="004A3218" w:rsidP="0036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42BE4" w14:textId="77777777" w:rsidR="009A0C7D" w:rsidRDefault="009A0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1DD2" w14:textId="77777777" w:rsidR="00360DCE" w:rsidRPr="00360DCE" w:rsidRDefault="00360DCE" w:rsidP="00360DCE">
    <w:pPr>
      <w:pStyle w:val="Footer"/>
      <w:jc w:val="right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C6520" w14:textId="77777777" w:rsidR="009A0C7D" w:rsidRDefault="009A0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1ABCB" w14:textId="77777777" w:rsidR="004A3218" w:rsidRDefault="004A3218" w:rsidP="00360DCE">
      <w:pPr>
        <w:spacing w:after="0" w:line="240" w:lineRule="auto"/>
      </w:pPr>
      <w:r>
        <w:separator/>
      </w:r>
    </w:p>
  </w:footnote>
  <w:footnote w:type="continuationSeparator" w:id="0">
    <w:p w14:paraId="2C80F678" w14:textId="77777777" w:rsidR="004A3218" w:rsidRDefault="004A3218" w:rsidP="0036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54BC" w14:textId="54811701" w:rsidR="009A0C7D" w:rsidRDefault="009A0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F01E" w14:textId="775C635E" w:rsidR="009A0C7D" w:rsidRDefault="009A0C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FEAF9" w14:textId="26ACF6B4" w:rsidR="009A0C7D" w:rsidRDefault="009A0C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7198D"/>
    <w:multiLevelType w:val="hybridMultilevel"/>
    <w:tmpl w:val="DC6CD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D6F5E"/>
    <w:multiLevelType w:val="hybridMultilevel"/>
    <w:tmpl w:val="96000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96411"/>
    <w:multiLevelType w:val="hybridMultilevel"/>
    <w:tmpl w:val="771AB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B4BEC"/>
    <w:multiLevelType w:val="hybridMultilevel"/>
    <w:tmpl w:val="36A0F152"/>
    <w:lvl w:ilvl="0" w:tplc="6F50F1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177AF"/>
    <w:multiLevelType w:val="hybridMultilevel"/>
    <w:tmpl w:val="7ECCF0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A3921"/>
    <w:multiLevelType w:val="hybridMultilevel"/>
    <w:tmpl w:val="B15E1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76297"/>
    <w:multiLevelType w:val="hybridMultilevel"/>
    <w:tmpl w:val="256CF4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F1A81"/>
    <w:multiLevelType w:val="hybridMultilevel"/>
    <w:tmpl w:val="FAE49E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108447">
    <w:abstractNumId w:val="3"/>
  </w:num>
  <w:num w:numId="2" w16cid:durableId="953362428">
    <w:abstractNumId w:val="0"/>
  </w:num>
  <w:num w:numId="3" w16cid:durableId="790322236">
    <w:abstractNumId w:val="5"/>
  </w:num>
  <w:num w:numId="4" w16cid:durableId="493492639">
    <w:abstractNumId w:val="6"/>
  </w:num>
  <w:num w:numId="5" w16cid:durableId="1009064739">
    <w:abstractNumId w:val="7"/>
  </w:num>
  <w:num w:numId="6" w16cid:durableId="1275743767">
    <w:abstractNumId w:val="2"/>
  </w:num>
  <w:num w:numId="7" w16cid:durableId="915476324">
    <w:abstractNumId w:val="1"/>
  </w:num>
  <w:num w:numId="8" w16cid:durableId="901870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1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1C9"/>
    <w:rsid w:val="000259A5"/>
    <w:rsid w:val="00026443"/>
    <w:rsid w:val="00027835"/>
    <w:rsid w:val="00042D6C"/>
    <w:rsid w:val="00045270"/>
    <w:rsid w:val="00052CBD"/>
    <w:rsid w:val="00056505"/>
    <w:rsid w:val="00071214"/>
    <w:rsid w:val="00081AD6"/>
    <w:rsid w:val="000959A8"/>
    <w:rsid w:val="000E38BC"/>
    <w:rsid w:val="000F350B"/>
    <w:rsid w:val="000F5F20"/>
    <w:rsid w:val="00100DF0"/>
    <w:rsid w:val="00135705"/>
    <w:rsid w:val="00157682"/>
    <w:rsid w:val="00157953"/>
    <w:rsid w:val="00173F45"/>
    <w:rsid w:val="00192E0F"/>
    <w:rsid w:val="001C64B7"/>
    <w:rsid w:val="001D1B19"/>
    <w:rsid w:val="001D6EE2"/>
    <w:rsid w:val="001E2275"/>
    <w:rsid w:val="001E23B6"/>
    <w:rsid w:val="001E2806"/>
    <w:rsid w:val="001E5B1C"/>
    <w:rsid w:val="002002AD"/>
    <w:rsid w:val="00212ADC"/>
    <w:rsid w:val="002325DE"/>
    <w:rsid w:val="0024536E"/>
    <w:rsid w:val="00250348"/>
    <w:rsid w:val="00284D9F"/>
    <w:rsid w:val="00291F15"/>
    <w:rsid w:val="00296F94"/>
    <w:rsid w:val="002B0A71"/>
    <w:rsid w:val="002C0251"/>
    <w:rsid w:val="002C5E3E"/>
    <w:rsid w:val="002D0217"/>
    <w:rsid w:val="00302EDE"/>
    <w:rsid w:val="00303F11"/>
    <w:rsid w:val="0031018F"/>
    <w:rsid w:val="00340A23"/>
    <w:rsid w:val="00360DCE"/>
    <w:rsid w:val="0036550F"/>
    <w:rsid w:val="00393A5B"/>
    <w:rsid w:val="003B15CE"/>
    <w:rsid w:val="003C1C50"/>
    <w:rsid w:val="003C3004"/>
    <w:rsid w:val="003D16EF"/>
    <w:rsid w:val="003D1C15"/>
    <w:rsid w:val="003F3F60"/>
    <w:rsid w:val="003F761C"/>
    <w:rsid w:val="004130ED"/>
    <w:rsid w:val="004739C9"/>
    <w:rsid w:val="00484941"/>
    <w:rsid w:val="004868B5"/>
    <w:rsid w:val="00494AB4"/>
    <w:rsid w:val="00497B9A"/>
    <w:rsid w:val="004A3218"/>
    <w:rsid w:val="00524769"/>
    <w:rsid w:val="0052648E"/>
    <w:rsid w:val="00571A6E"/>
    <w:rsid w:val="005B16A9"/>
    <w:rsid w:val="005B34C4"/>
    <w:rsid w:val="005B49EE"/>
    <w:rsid w:val="005B7004"/>
    <w:rsid w:val="005E0EF7"/>
    <w:rsid w:val="005F7344"/>
    <w:rsid w:val="00642F66"/>
    <w:rsid w:val="00645AF6"/>
    <w:rsid w:val="00671EF0"/>
    <w:rsid w:val="00693A44"/>
    <w:rsid w:val="00694F61"/>
    <w:rsid w:val="006954E7"/>
    <w:rsid w:val="006B1699"/>
    <w:rsid w:val="006C460D"/>
    <w:rsid w:val="00765BF0"/>
    <w:rsid w:val="0077557B"/>
    <w:rsid w:val="00786810"/>
    <w:rsid w:val="00797185"/>
    <w:rsid w:val="007A0E8E"/>
    <w:rsid w:val="007A3FD8"/>
    <w:rsid w:val="007D6736"/>
    <w:rsid w:val="00857A9E"/>
    <w:rsid w:val="00881EEC"/>
    <w:rsid w:val="008A09BD"/>
    <w:rsid w:val="008A26FD"/>
    <w:rsid w:val="00934FA9"/>
    <w:rsid w:val="00950EF5"/>
    <w:rsid w:val="00971C79"/>
    <w:rsid w:val="009A0C7D"/>
    <w:rsid w:val="00A03923"/>
    <w:rsid w:val="00A4703D"/>
    <w:rsid w:val="00A7760D"/>
    <w:rsid w:val="00A94432"/>
    <w:rsid w:val="00AC480C"/>
    <w:rsid w:val="00AE3E4B"/>
    <w:rsid w:val="00B113D5"/>
    <w:rsid w:val="00B17D9C"/>
    <w:rsid w:val="00B26A56"/>
    <w:rsid w:val="00B3338F"/>
    <w:rsid w:val="00BC6C43"/>
    <w:rsid w:val="00BD1587"/>
    <w:rsid w:val="00BF31C9"/>
    <w:rsid w:val="00BF656C"/>
    <w:rsid w:val="00C221BC"/>
    <w:rsid w:val="00C30D60"/>
    <w:rsid w:val="00C4259D"/>
    <w:rsid w:val="00C63438"/>
    <w:rsid w:val="00C95769"/>
    <w:rsid w:val="00C96D74"/>
    <w:rsid w:val="00CD3357"/>
    <w:rsid w:val="00CE0025"/>
    <w:rsid w:val="00CE56A7"/>
    <w:rsid w:val="00D13559"/>
    <w:rsid w:val="00D62093"/>
    <w:rsid w:val="00D75D77"/>
    <w:rsid w:val="00E05E54"/>
    <w:rsid w:val="00E17A95"/>
    <w:rsid w:val="00E50CBC"/>
    <w:rsid w:val="00E55144"/>
    <w:rsid w:val="00E553F8"/>
    <w:rsid w:val="00E55434"/>
    <w:rsid w:val="00E75DF8"/>
    <w:rsid w:val="00E7782D"/>
    <w:rsid w:val="00E83079"/>
    <w:rsid w:val="00E8445F"/>
    <w:rsid w:val="00ED1695"/>
    <w:rsid w:val="00F43AAA"/>
    <w:rsid w:val="00F43DFA"/>
    <w:rsid w:val="00F703E7"/>
    <w:rsid w:val="00FB0B55"/>
    <w:rsid w:val="00FE416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3"/>
    <o:shapelayout v:ext="edit">
      <o:idmap v:ext="edit" data="2"/>
      <o:rules v:ext="edit">
        <o:r id="V:Rule1" type="connector" idref="#_x0000_s2132"/>
        <o:r id="V:Rule2" type="connector" idref="#_x0000_s2131"/>
      </o:rules>
    </o:shapelayout>
  </w:shapeDefaults>
  <w:decimalSymbol w:val=","/>
  <w:listSeparator w:val=";"/>
  <w14:docId w14:val="6BC6839B"/>
  <w15:docId w15:val="{37F8D228-15E8-471B-A957-EB8CD829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1C9"/>
    <w:rPr>
      <w:rFonts w:ascii="Calibri" w:eastAsia="Calibri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1C9"/>
    <w:pPr>
      <w:ind w:left="720"/>
      <w:contextualSpacing/>
    </w:pPr>
  </w:style>
  <w:style w:type="paragraph" w:customStyle="1" w:styleId="Default">
    <w:name w:val="Default"/>
    <w:rsid w:val="00BF31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24769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60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DCE"/>
    <w:rPr>
      <w:rFonts w:ascii="Calibri" w:eastAsia="Calibri" w:hAnsi="Calibri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60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DCE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2F82-2435-4397-9A65-9DAE9C70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38</cp:revision>
  <cp:lastPrinted>2018-10-19T03:25:00Z</cp:lastPrinted>
  <dcterms:created xsi:type="dcterms:W3CDTF">2017-03-06T17:09:00Z</dcterms:created>
  <dcterms:modified xsi:type="dcterms:W3CDTF">2022-10-15T21:50:00Z</dcterms:modified>
</cp:coreProperties>
</file>