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F103D" w14:textId="77777777" w:rsidR="000F5C18" w:rsidRPr="00E37844" w:rsidRDefault="007F287C" w:rsidP="003201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7844">
        <w:rPr>
          <w:rFonts w:ascii="Times New Roman" w:hAnsi="Times New Roman" w:cs="Times New Roman"/>
          <w:b/>
          <w:sz w:val="32"/>
          <w:szCs w:val="32"/>
          <w:u w:val="single"/>
        </w:rPr>
        <w:t>FORMAT KISI-KISI</w:t>
      </w:r>
    </w:p>
    <w:p w14:paraId="5EDE97C0" w14:textId="77777777" w:rsidR="007F287C" w:rsidRPr="00C90C5F" w:rsidRDefault="007F287C" w:rsidP="007F28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0854E" w14:textId="300B431F" w:rsidR="007F287C" w:rsidRPr="00C90C5F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C5F">
        <w:rPr>
          <w:rFonts w:ascii="Times New Roman" w:hAnsi="Times New Roman" w:cs="Times New Roman"/>
          <w:sz w:val="24"/>
          <w:szCs w:val="24"/>
        </w:rPr>
        <w:t>Jenis Sekolah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SMP</w:t>
      </w:r>
      <w:r w:rsidRPr="00C90C5F">
        <w:rPr>
          <w:rFonts w:ascii="Times New Roman" w:hAnsi="Times New Roman" w:cs="Times New Roman"/>
          <w:sz w:val="24"/>
          <w:szCs w:val="24"/>
        </w:rPr>
        <w:tab/>
        <w:t>Alokasi Waktu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90 menit</w:t>
      </w:r>
    </w:p>
    <w:p w14:paraId="23B6D209" w14:textId="77777777" w:rsidR="007F287C" w:rsidRPr="00C90C5F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C5F">
        <w:rPr>
          <w:rFonts w:ascii="Times New Roman" w:hAnsi="Times New Roman" w:cs="Times New Roman"/>
          <w:sz w:val="24"/>
          <w:szCs w:val="24"/>
        </w:rPr>
        <w:t>Mata Pelajaran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IPS</w:t>
      </w:r>
      <w:r w:rsidRPr="00C90C5F">
        <w:rPr>
          <w:rFonts w:ascii="Times New Roman" w:hAnsi="Times New Roman" w:cs="Times New Roman"/>
          <w:sz w:val="24"/>
          <w:szCs w:val="24"/>
        </w:rPr>
        <w:tab/>
        <w:t>Jumlah Soal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40 PG + 5 URAIAN</w:t>
      </w:r>
    </w:p>
    <w:p w14:paraId="37A46ECC" w14:textId="77777777" w:rsidR="007F287C" w:rsidRPr="00C90C5F" w:rsidRDefault="007F287C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C5F">
        <w:rPr>
          <w:rFonts w:ascii="Times New Roman" w:hAnsi="Times New Roman" w:cs="Times New Roman"/>
          <w:sz w:val="24"/>
          <w:szCs w:val="24"/>
        </w:rPr>
        <w:t>Kurikulum</w:t>
      </w:r>
      <w:r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Pr="00C90C5F">
        <w:rPr>
          <w:rFonts w:ascii="Times New Roman" w:hAnsi="Times New Roman" w:cs="Times New Roman"/>
          <w:sz w:val="24"/>
          <w:szCs w:val="24"/>
        </w:rPr>
        <w:tab/>
      </w:r>
      <w:r w:rsidR="00051BA4">
        <w:rPr>
          <w:rFonts w:ascii="Times New Roman" w:hAnsi="Times New Roman" w:cs="Times New Roman"/>
          <w:sz w:val="24"/>
          <w:szCs w:val="24"/>
        </w:rPr>
        <w:t>Kurikulum 2013</w:t>
      </w:r>
      <w:r w:rsidRPr="00C90C5F">
        <w:rPr>
          <w:rFonts w:ascii="Times New Roman" w:hAnsi="Times New Roman" w:cs="Times New Roman"/>
          <w:sz w:val="24"/>
          <w:szCs w:val="24"/>
        </w:rPr>
        <w:tab/>
        <w:t>Penulis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  <w:t>:</w:t>
      </w:r>
      <w:r w:rsidR="003201C2" w:rsidRPr="00C90C5F">
        <w:rPr>
          <w:rFonts w:ascii="Times New Roman" w:hAnsi="Times New Roman" w:cs="Times New Roman"/>
          <w:sz w:val="24"/>
          <w:szCs w:val="24"/>
        </w:rPr>
        <w:tab/>
      </w:r>
    </w:p>
    <w:p w14:paraId="3A3B658C" w14:textId="77777777" w:rsidR="003201C2" w:rsidRPr="00C90C5F" w:rsidRDefault="003201C2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6"/>
        <w:gridCol w:w="1134"/>
        <w:gridCol w:w="3827"/>
        <w:gridCol w:w="1276"/>
        <w:gridCol w:w="638"/>
        <w:gridCol w:w="567"/>
        <w:gridCol w:w="567"/>
      </w:tblGrid>
      <w:tr w:rsidR="003201C2" w:rsidRPr="00C90C5F" w14:paraId="33EE7C8C" w14:textId="77777777" w:rsidTr="005D69D4">
        <w:tc>
          <w:tcPr>
            <w:tcW w:w="3119" w:type="dxa"/>
            <w:vMerge w:val="restart"/>
            <w:shd w:val="clear" w:color="auto" w:fill="DBE5F1" w:themeFill="accent1" w:themeFillTint="33"/>
            <w:vAlign w:val="center"/>
          </w:tcPr>
          <w:p w14:paraId="13B372BF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KD</w:t>
            </w:r>
          </w:p>
        </w:tc>
        <w:tc>
          <w:tcPr>
            <w:tcW w:w="3686" w:type="dxa"/>
            <w:vMerge w:val="restart"/>
            <w:shd w:val="clear" w:color="auto" w:fill="DBE5F1" w:themeFill="accent1" w:themeFillTint="33"/>
            <w:vAlign w:val="center"/>
          </w:tcPr>
          <w:p w14:paraId="6645B66B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1B740715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KELAS</w:t>
            </w:r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4D406CCC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14:paraId="3B9AA27B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BENTUK</w:t>
            </w:r>
            <w:r w:rsidR="009B60FE">
              <w:rPr>
                <w:rFonts w:ascii="Times New Roman" w:hAnsi="Times New Roman" w:cs="Times New Roman"/>
                <w:b/>
                <w:sz w:val="24"/>
                <w:szCs w:val="24"/>
              </w:rPr>
              <w:t>/ NO</w:t>
            </w:r>
          </w:p>
          <w:p w14:paraId="36581064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SOAL</w:t>
            </w:r>
          </w:p>
        </w:tc>
        <w:tc>
          <w:tcPr>
            <w:tcW w:w="1772" w:type="dxa"/>
            <w:gridSpan w:val="3"/>
            <w:shd w:val="clear" w:color="auto" w:fill="DBE5F1" w:themeFill="accent1" w:themeFillTint="33"/>
            <w:vAlign w:val="center"/>
          </w:tcPr>
          <w:p w14:paraId="6B799FA5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LEVEL KOGNITIF</w:t>
            </w:r>
          </w:p>
        </w:tc>
      </w:tr>
      <w:tr w:rsidR="003201C2" w:rsidRPr="00C90C5F" w14:paraId="1A06F9AF" w14:textId="77777777" w:rsidTr="005D69D4">
        <w:tc>
          <w:tcPr>
            <w:tcW w:w="3119" w:type="dxa"/>
            <w:vMerge/>
            <w:shd w:val="clear" w:color="auto" w:fill="DBE5F1" w:themeFill="accent1" w:themeFillTint="33"/>
            <w:vAlign w:val="center"/>
          </w:tcPr>
          <w:p w14:paraId="5F2CC739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DBE5F1" w:themeFill="accent1" w:themeFillTint="33"/>
            <w:vAlign w:val="center"/>
          </w:tcPr>
          <w:p w14:paraId="53E3B0AB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DBE5F1" w:themeFill="accent1" w:themeFillTint="33"/>
            <w:vAlign w:val="center"/>
          </w:tcPr>
          <w:p w14:paraId="60FD7D97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DBE5F1" w:themeFill="accent1" w:themeFillTint="33"/>
            <w:vAlign w:val="center"/>
          </w:tcPr>
          <w:p w14:paraId="77C7F227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14:paraId="4CA1BC60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DBE5F1" w:themeFill="accent1" w:themeFillTint="33"/>
            <w:vAlign w:val="center"/>
          </w:tcPr>
          <w:p w14:paraId="73C4929A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7391515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3EA9946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01C2" w:rsidRPr="00C90C5F" w14:paraId="4422BB2A" w14:textId="77777777" w:rsidTr="00DF64ED">
        <w:tc>
          <w:tcPr>
            <w:tcW w:w="3119" w:type="dxa"/>
          </w:tcPr>
          <w:p w14:paraId="18A56D97" w14:textId="77777777" w:rsidR="00874BA6" w:rsidRPr="00C90C5F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Memahami perubahan keruangan dan interaksi antarruang di Indonesia dan negara-negara ASEAN yang diakibatkan oleh faktor alam dan manusia (teknologi, ekonomi, pemanfaatan lahan, politik) dan pengaruhnya terhadap keberlangsungan kehidupan ekonomi, sosial, budaya, dan politik</w:t>
            </w:r>
          </w:p>
          <w:p w14:paraId="1D6A0A7B" w14:textId="77777777" w:rsidR="00874BA6" w:rsidRPr="00C90C5F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0D53F" w14:textId="77777777" w:rsidR="00874BA6" w:rsidRPr="00C90C5F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Menyajikan hasil telaah tentang perubahan keruangan dan interaksi antarruang di Indonesia dan negara-negara ASEAN yang diakibatkan oleh faktor alam dan manusia (teknologi, ekonomi, pemanfaatan lahan, politik) dan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pengaruhnya terhadap keberlangsungan kehidupan ekonomi, sosial, budaya, dan politik</w:t>
            </w:r>
          </w:p>
          <w:p w14:paraId="6EA18D14" w14:textId="77777777" w:rsidR="00874BA6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E2523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386B5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3A32C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7AB86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BF3AB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FC59C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CA705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0513F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99CFA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7FA6A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E74F3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949D8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2CCD1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8569A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F2245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2801D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9CA94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D54C6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A14EF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1E8F9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34B43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B02A9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1E582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E9D71" w14:textId="77777777" w:rsid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AE37F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66B43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DA0F0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3E87C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AB9F5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CCED5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7B1A0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5FE7E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130E5" w14:textId="77777777" w:rsidR="009C31D6" w:rsidRDefault="009C31D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D9B2F" w14:textId="77777777" w:rsidR="00C90C5F" w:rsidRPr="00C90C5F" w:rsidRDefault="00C90C5F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71351" w14:textId="77777777" w:rsidR="00874BA6" w:rsidRPr="00C90C5F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Menganalisis pengaruh interaksi sosial dalam ruang yang berbeda terhadap kehidupan sosial dan budaya serta pengembangan kehidupan kebangsaan</w:t>
            </w:r>
          </w:p>
          <w:p w14:paraId="55DD01EF" w14:textId="77777777" w:rsidR="00874BA6" w:rsidRPr="00C90C5F" w:rsidRDefault="00874BA6" w:rsidP="00253F60">
            <w:pPr>
              <w:ind w:left="601" w:hanging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Menyajikan hasil analisis tentang  pengaruh interaksi sosial dalam ruang yang berbeda terhadap kehidupan sosial dan budaya serta pengembangan kehidupan kebangsaan</w:t>
            </w:r>
          </w:p>
        </w:tc>
        <w:tc>
          <w:tcPr>
            <w:tcW w:w="3686" w:type="dxa"/>
          </w:tcPr>
          <w:p w14:paraId="1AA0232A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Mengenal Negara-Negara ASEAN</w:t>
            </w:r>
          </w:p>
          <w:p w14:paraId="0C71C6F8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Letak Geografis Negara-Negara ASEAN </w:t>
            </w:r>
          </w:p>
          <w:p w14:paraId="03EAE13A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Letak Koordinat ASEAN </w:t>
            </w:r>
          </w:p>
          <w:p w14:paraId="64CF2C55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4B6E8" w14:textId="77777777" w:rsidR="004E3AC0" w:rsidRPr="00C90C5F" w:rsidRDefault="004E3AC0" w:rsidP="00253F6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Interaksi Antarnegara-negara ASEAN </w:t>
            </w:r>
          </w:p>
          <w:p w14:paraId="3349D00D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Pengertian, Faktor Pendorong dan Penghambat Kerja Sama </w:t>
            </w:r>
          </w:p>
          <w:p w14:paraId="31BF609C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Bentuk-bentuk Kerja Sama (Sosial, Politik, Budaya, Pendidikan dan Perkembangannya</w:t>
            </w:r>
          </w:p>
          <w:p w14:paraId="15EA0B01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Pengaruh Kerja Sama Bidang Ekonomi, Sosial, Politik, Budaya, dan Pendidikan terhadap Kehidupan di ASEAN </w:t>
            </w:r>
          </w:p>
          <w:p w14:paraId="4EB4E008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Upaya-upaya Meningkatkan Kerja Sama di Antara Negara-Negara ASEAN </w:t>
            </w:r>
          </w:p>
          <w:p w14:paraId="0C03755E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A3E2F" w14:textId="77777777" w:rsidR="004E3AC0" w:rsidRPr="00C90C5F" w:rsidRDefault="004E3AC0" w:rsidP="00253F60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Pengaruh Perubahan dan Interaksi Keruangan terhadap Kehidupan di Negara-Negara ASEAN </w:t>
            </w:r>
          </w:p>
          <w:p w14:paraId="32F08344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Perubahan Ruang dan Interaksi Antarruang akibat Faktor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Alam</w:t>
            </w:r>
          </w:p>
          <w:p w14:paraId="4FE89AA6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Pengaruh Perkembangan Ilmu dan Teknologi terhadap Perubahan Ruang </w:t>
            </w:r>
          </w:p>
          <w:p w14:paraId="2981AF11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Pengaruh Perubahan Ruang terhadap Kehidupan Ekonomi</w:t>
            </w:r>
          </w:p>
          <w:p w14:paraId="6F25F411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Pengaruh Konvensi Lahan Pertanian ke Industri dan Pemukiman terhadap Perubahan Ruang dan Interaksi Antarruang</w:t>
            </w:r>
          </w:p>
          <w:p w14:paraId="1E1128AA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1B83C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58B4C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DB09B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D2DE2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60F71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B41CE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88149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49454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B26F2" w14:textId="77777777" w:rsidR="00FA02DD" w:rsidRPr="00C90C5F" w:rsidRDefault="00FA02DD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1CFE1" w14:textId="77777777" w:rsidR="00FA02DD" w:rsidRDefault="00FA02DD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0CCE4" w14:textId="77777777" w:rsidR="00C90C5F" w:rsidRDefault="00C90C5F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14515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41305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A58DE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02360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9F4D8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2A336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36EB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3C038" w14:textId="77777777" w:rsidR="00DB02B4" w:rsidRDefault="00DB02B4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1FEEE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DE174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EF5AF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40C8B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225C3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F67A7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86C40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DB362" w14:textId="77777777" w:rsidR="009C31D6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7922A" w14:textId="77777777" w:rsidR="009C31D6" w:rsidRPr="00C90C5F" w:rsidRDefault="009C31D6" w:rsidP="00C90C5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F2DBF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Mobilitas Sosial </w:t>
            </w:r>
          </w:p>
          <w:p w14:paraId="590AE615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Pengertian Mobilitas Sosial </w:t>
            </w:r>
          </w:p>
          <w:p w14:paraId="12298A79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Bentuk-Bentuk Mobilitas sosial </w:t>
            </w:r>
          </w:p>
          <w:p w14:paraId="5EB20B70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Faktor-Faktor Pendorong dan Penghambat Mobilitas Sosial </w:t>
            </w:r>
          </w:p>
          <w:p w14:paraId="6F6DAC77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Saluran-Saluran Mobilitas Sosial</w:t>
            </w:r>
          </w:p>
          <w:p w14:paraId="5D7E36D5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Dampak Mobilitas Sosial</w:t>
            </w:r>
          </w:p>
          <w:p w14:paraId="4E0A6EE8" w14:textId="77777777" w:rsidR="000877A5" w:rsidRDefault="000877A5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D98D8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Pluralitas Masyarakat Indonesia </w:t>
            </w:r>
          </w:p>
          <w:p w14:paraId="18ED52CA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Agama </w:t>
            </w:r>
          </w:p>
          <w:p w14:paraId="638DCB53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Budaya </w:t>
            </w:r>
          </w:p>
          <w:p w14:paraId="51BE207B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Perbedaan Suku Bangsa </w:t>
            </w:r>
          </w:p>
          <w:p w14:paraId="05F0F171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Perbedaan Pekerjaan</w:t>
            </w:r>
          </w:p>
          <w:p w14:paraId="076B3EF7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Peran dan Fungsi Keragaman Budaya</w:t>
            </w:r>
          </w:p>
          <w:p w14:paraId="385B4513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5BE59" w14:textId="77777777" w:rsidR="004E3AC0" w:rsidRPr="00C90C5F" w:rsidRDefault="004E3AC0" w:rsidP="00253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Konflik dan Integrasi dalam Kehidupan Sosial</w:t>
            </w:r>
          </w:p>
          <w:p w14:paraId="60142B01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Konflik dalam Kehidupan Sosial</w:t>
            </w:r>
          </w:p>
          <w:p w14:paraId="00C2BAEE" w14:textId="77777777" w:rsidR="004E3AC0" w:rsidRPr="00C90C5F" w:rsidRDefault="004E3AC0" w:rsidP="00253F60">
            <w:pPr>
              <w:tabs>
                <w:tab w:val="left" w:pos="426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ab/>
              <w:t>Integrasi Sosial</w:t>
            </w:r>
          </w:p>
          <w:p w14:paraId="4989EFB6" w14:textId="77777777" w:rsidR="003201C2" w:rsidRPr="00C90C5F" w:rsidRDefault="003201C2" w:rsidP="00253F60">
            <w:pPr>
              <w:ind w:left="459" w:hanging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BDFC40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VIII</w:t>
            </w:r>
            <w:r w:rsidR="0074264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827" w:type="dxa"/>
          </w:tcPr>
          <w:p w14:paraId="5282EE1A" w14:textId="77777777" w:rsidR="00FB077C" w:rsidRPr="00C90C5F" w:rsidRDefault="002B5C03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4404D8" w:rsidRPr="00C90C5F">
              <w:rPr>
                <w:rFonts w:ascii="Times New Roman" w:hAnsi="Times New Roman" w:cs="Times New Roman"/>
                <w:sz w:val="24"/>
                <w:szCs w:val="24"/>
              </w:rPr>
              <w:t>emukan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 letak koordinat ASEAN</w:t>
            </w:r>
          </w:p>
          <w:p w14:paraId="03F546E5" w14:textId="77777777" w:rsidR="002B5C03" w:rsidRPr="00C90C5F" w:rsidRDefault="002B5C03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Menjelaskan bentang alam ASEAN</w:t>
            </w:r>
          </w:p>
          <w:p w14:paraId="73AD84CC" w14:textId="77777777" w:rsidR="002B5C03" w:rsidRPr="00C90C5F" w:rsidRDefault="002B5C03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Menyebutkan berdirinya ASEAN</w:t>
            </w:r>
          </w:p>
          <w:p w14:paraId="62CC7C7F" w14:textId="77777777" w:rsidR="002B5C03" w:rsidRPr="00C90C5F" w:rsidRDefault="002B5C03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Meng</w:t>
            </w:r>
            <w:r w:rsidR="00253F60" w:rsidRPr="00C90C5F">
              <w:rPr>
                <w:rFonts w:ascii="Times New Roman" w:hAnsi="Times New Roman" w:cs="Times New Roman"/>
                <w:sz w:val="24"/>
                <w:szCs w:val="24"/>
              </w:rPr>
              <w:t>identifikasi bentang alam  negara-negara ASEAN</w:t>
            </w:r>
          </w:p>
          <w:p w14:paraId="59D0EDAD" w14:textId="77777777" w:rsidR="005D4B11" w:rsidRPr="00C90C5F" w:rsidRDefault="005D4B11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Membandingkan kegiatan perekonomian negera-negara ASEAN</w:t>
            </w:r>
          </w:p>
          <w:p w14:paraId="3F3AE203" w14:textId="77777777" w:rsidR="005D4B11" w:rsidRPr="00C90C5F" w:rsidRDefault="005D4B11" w:rsidP="00253F60">
            <w:pPr>
              <w:pStyle w:val="ListParagraph"/>
              <w:numPr>
                <w:ilvl w:val="0"/>
                <w:numId w:val="1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Mengidentifikasi keadaan  iklim negara-negara ASEAN</w:t>
            </w:r>
          </w:p>
          <w:p w14:paraId="50FD5099" w14:textId="77777777" w:rsidR="00253F60" w:rsidRPr="00C90C5F" w:rsidRDefault="00743956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="00831DD2">
              <w:rPr>
                <w:rFonts w:ascii="Times New Roman" w:hAnsi="Times New Roman" w:cs="Times New Roman"/>
                <w:sz w:val="24"/>
                <w:szCs w:val="24"/>
              </w:rPr>
              <w:t xml:space="preserve">komposisi penduduk negara ASEAN </w:t>
            </w:r>
          </w:p>
          <w:p w14:paraId="2109F0AD" w14:textId="77777777" w:rsidR="00743956" w:rsidRPr="00C90C5F" w:rsidRDefault="00743956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Menyebutkan kerjasama ASEAN bidang industri</w:t>
            </w:r>
          </w:p>
          <w:p w14:paraId="1562D054" w14:textId="77777777" w:rsidR="00743956" w:rsidRDefault="00680FCF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</w:t>
            </w:r>
            <w:r w:rsidR="00743956" w:rsidRPr="00C90C5F">
              <w:rPr>
                <w:rFonts w:ascii="Times New Roman" w:hAnsi="Times New Roman" w:cs="Times New Roman"/>
                <w:sz w:val="24"/>
                <w:szCs w:val="24"/>
              </w:rPr>
              <w:t>skan bentuk kerjasama ASEAN bidang politik</w:t>
            </w:r>
          </w:p>
          <w:p w14:paraId="0ADED1D4" w14:textId="77777777" w:rsidR="00680FCF" w:rsidRPr="00C90C5F" w:rsidRDefault="00680FCF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Mengidentifikasi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Bentuk-bentuk Kerja Sama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Indonesia dengan negara-negara ASEAN di bidang ekonomi dan kebudayaan</w:t>
            </w:r>
          </w:p>
          <w:p w14:paraId="2124650B" w14:textId="77777777" w:rsidR="00743956" w:rsidRPr="00C90C5F" w:rsidRDefault="004404D8" w:rsidP="004404D8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Menngaanalis faktor pendorong kerjasama ASEAN</w:t>
            </w:r>
          </w:p>
          <w:p w14:paraId="0C45253A" w14:textId="77777777" w:rsidR="00253F60" w:rsidRPr="00C90C5F" w:rsidRDefault="00BE6737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Menyebutkan kerjasama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ASEAN bidang politik</w:t>
            </w:r>
          </w:p>
          <w:p w14:paraId="53B1C775" w14:textId="77777777" w:rsidR="00BE6737" w:rsidRPr="00C90C5F" w:rsidRDefault="00BE6737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Menentukan karakteristik budaya negera-negara ASEAN</w:t>
            </w:r>
          </w:p>
          <w:p w14:paraId="663DC5D8" w14:textId="77777777" w:rsidR="00BE6737" w:rsidRPr="00C90C5F" w:rsidRDefault="005767A2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="000015A1">
              <w:rPr>
                <w:rFonts w:ascii="Times New Roman" w:hAnsi="Times New Roman" w:cs="Times New Roman"/>
                <w:sz w:val="24"/>
                <w:szCs w:val="24"/>
              </w:rPr>
              <w:t xml:space="preserve">bentang alam ASEAN </w:t>
            </w:r>
          </w:p>
          <w:p w14:paraId="6ADBD059" w14:textId="77777777" w:rsidR="005767A2" w:rsidRPr="00C90C5F" w:rsidRDefault="005767A2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Menjelaskan Pengaruh interaksi antarruang negara-negara ASEAN</w:t>
            </w:r>
          </w:p>
          <w:p w14:paraId="0DD4E138" w14:textId="77777777" w:rsidR="005767A2" w:rsidRDefault="005767A2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Menjelaskan Pengaruh Perubahan Ruang terhadap Kehidupan Ekonomi negara-negara ASEAN</w:t>
            </w:r>
          </w:p>
          <w:p w14:paraId="3AD0D0A0" w14:textId="77777777" w:rsidR="00680FCF" w:rsidRPr="00C90C5F" w:rsidRDefault="00680FCF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Pengaruh Perkembangan Ilmu dan Teknologi terhadap Perubahan Ruang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negara-negara ASEAN</w:t>
            </w:r>
          </w:p>
          <w:p w14:paraId="77E05533" w14:textId="77777777" w:rsidR="005767A2" w:rsidRPr="00C90C5F" w:rsidRDefault="005767A2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680FC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A02DD" w:rsidRPr="00C90C5F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="00680FC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A02DD" w:rsidRPr="00C90C5F">
              <w:rPr>
                <w:rFonts w:ascii="Times New Roman" w:hAnsi="Times New Roman" w:cs="Times New Roman"/>
                <w:sz w:val="24"/>
                <w:szCs w:val="24"/>
              </w:rPr>
              <w:t>ntifikasi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 Pengaruh Perkembangan Ilmu dan Teknologi terhadap Perubahan Ruang negara-negara ASEAN</w:t>
            </w:r>
          </w:p>
          <w:p w14:paraId="743185E0" w14:textId="77777777" w:rsidR="00FA02DD" w:rsidRPr="00C90C5F" w:rsidRDefault="00FA02DD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Menganalisis Perubahan Ruang dan Interaksi Antarruang akibat Faktor Alam negara-negara ASEAN</w:t>
            </w:r>
          </w:p>
          <w:p w14:paraId="2AE9E86C" w14:textId="77777777" w:rsidR="00FA02DD" w:rsidRPr="00C90C5F" w:rsidRDefault="00FA02DD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Menjelaskan Pengaruh Konvensi Lahan Pertanian ke Industri dan Pemukiman terhadap Perubahan Ruang dan Interaksi Antarruang negara-negara ASEAN</w:t>
            </w:r>
          </w:p>
          <w:p w14:paraId="6A864F6C" w14:textId="77777777" w:rsidR="00FA02DD" w:rsidRPr="00C90C5F" w:rsidRDefault="00FA02DD" w:rsidP="00FA02DD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Menyebutkan Pengaruh Konvensi Lahan Pertanian ke Industri dan Pemukiman terhadap Perubahan Ruang dan Interaksi Antarruang negara-negara ASEAN</w:t>
            </w:r>
          </w:p>
          <w:p w14:paraId="3DA1DA6B" w14:textId="77777777" w:rsidR="00FA02DD" w:rsidRPr="00C90C5F" w:rsidRDefault="00FA02DD" w:rsidP="00FA02DD">
            <w:pPr>
              <w:pStyle w:val="ListParagraph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52233" w14:textId="77777777" w:rsidR="009C31D6" w:rsidRDefault="009C31D6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AE262B">
              <w:rPr>
                <w:rFonts w:ascii="Times New Roman" w:hAnsi="Times New Roman" w:cs="Times New Roman"/>
                <w:sz w:val="24"/>
                <w:szCs w:val="24"/>
              </w:rPr>
              <w:t>yebutkan saluran-saluran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 Mobilitas sosial</w:t>
            </w:r>
          </w:p>
          <w:p w14:paraId="483DC483" w14:textId="77777777" w:rsidR="009C31D6" w:rsidRDefault="009C31D6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="007E0BBA">
              <w:rPr>
                <w:rFonts w:ascii="Times New Roman" w:hAnsi="Times New Roman" w:cs="Times New Roman"/>
                <w:sz w:val="24"/>
                <w:szCs w:val="24"/>
              </w:rPr>
              <w:t>faktor ekonomi</w:t>
            </w:r>
            <w:r w:rsidR="003B1699">
              <w:rPr>
                <w:rFonts w:ascii="Times New Roman" w:hAnsi="Times New Roman" w:cs="Times New Roman"/>
                <w:sz w:val="24"/>
                <w:szCs w:val="24"/>
              </w:rPr>
              <w:t xml:space="preserve"> pe</w:t>
            </w:r>
            <w:r w:rsidR="007E0BBA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B1699">
              <w:rPr>
                <w:rFonts w:ascii="Times New Roman" w:hAnsi="Times New Roman" w:cs="Times New Roman"/>
                <w:sz w:val="24"/>
                <w:szCs w:val="24"/>
              </w:rPr>
              <w:t>hambat mob</w:t>
            </w:r>
            <w:r w:rsidR="007E0BB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B1699">
              <w:rPr>
                <w:rFonts w:ascii="Times New Roman" w:hAnsi="Times New Roman" w:cs="Times New Roman"/>
                <w:sz w:val="24"/>
                <w:szCs w:val="24"/>
              </w:rPr>
              <w:t>litas</w:t>
            </w:r>
            <w:r w:rsidR="007E0BBA">
              <w:rPr>
                <w:rFonts w:ascii="Times New Roman" w:hAnsi="Times New Roman" w:cs="Times New Roman"/>
                <w:sz w:val="24"/>
                <w:szCs w:val="24"/>
              </w:rPr>
              <w:t xml:space="preserve"> sosial</w:t>
            </w:r>
          </w:p>
          <w:p w14:paraId="04A8A218" w14:textId="77777777" w:rsidR="009C31D6" w:rsidRPr="009C31D6" w:rsidRDefault="009C31D6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Bentuk-Bentuk Mobilitas sosial</w:t>
            </w:r>
          </w:p>
          <w:p w14:paraId="545F37A7" w14:textId="77777777" w:rsidR="00C90C5F" w:rsidRDefault="00C90C5F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0877A5">
              <w:rPr>
                <w:rFonts w:ascii="Times New Roman" w:hAnsi="Times New Roman" w:cs="Times New Roman"/>
                <w:sz w:val="24"/>
                <w:szCs w:val="24"/>
              </w:rPr>
              <w:t xml:space="preserve">nentukan </w:t>
            </w:r>
            <w:r w:rsidR="000877A5" w:rsidRPr="00C90C5F">
              <w:rPr>
                <w:rFonts w:ascii="Times New Roman" w:hAnsi="Times New Roman" w:cs="Times New Roman"/>
                <w:sz w:val="24"/>
                <w:szCs w:val="24"/>
              </w:rPr>
              <w:t>Bentuk-Bentuk Mobilitas sosial</w:t>
            </w:r>
          </w:p>
          <w:p w14:paraId="63E6DFB3" w14:textId="77777777" w:rsidR="000877A5" w:rsidRDefault="000877A5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Menyebutkan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Saluran-Saluran Mobilitas Sosial</w:t>
            </w:r>
          </w:p>
          <w:p w14:paraId="2B20D4A8" w14:textId="77777777" w:rsidR="000877A5" w:rsidRDefault="000877A5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Pengertian Mobilitas Sosial</w:t>
            </w:r>
          </w:p>
          <w:p w14:paraId="258B09D3" w14:textId="77777777" w:rsidR="000877A5" w:rsidRDefault="000877A5" w:rsidP="000877A5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Bentuk-Bentuk Mobilitas sosial</w:t>
            </w:r>
          </w:p>
          <w:p w14:paraId="6204A07E" w14:textId="77777777" w:rsidR="000877A5" w:rsidRDefault="000877A5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Faktor pendorong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Mobilitas Sosial</w:t>
            </w:r>
          </w:p>
          <w:p w14:paraId="668DEE7E" w14:textId="77777777" w:rsidR="000877A5" w:rsidRDefault="000877A5" w:rsidP="000877A5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Faktor penghambat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Mobilitas Sosial</w:t>
            </w:r>
          </w:p>
          <w:p w14:paraId="6E03471D" w14:textId="77777777" w:rsidR="00420D03" w:rsidRDefault="00420D03" w:rsidP="000877A5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Faktor penghambat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Mobilitas Sosial</w:t>
            </w:r>
          </w:p>
          <w:p w14:paraId="0ECC2098" w14:textId="77777777" w:rsidR="00420D03" w:rsidRDefault="000877A5" w:rsidP="00420D03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</w:t>
            </w:r>
            <w:r w:rsidR="00420D0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ntifikasi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Saluran-Saluran Mobilitas Sosial</w:t>
            </w:r>
          </w:p>
          <w:p w14:paraId="480B20D7" w14:textId="77777777" w:rsidR="00420D03" w:rsidRDefault="00420D03" w:rsidP="00420D03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20D03">
              <w:rPr>
                <w:rFonts w:ascii="Times New Roman" w:hAnsi="Times New Roman" w:cs="Times New Roman"/>
                <w:sz w:val="24"/>
                <w:szCs w:val="24"/>
              </w:rPr>
              <w:t>mbandingkan Saluran-Saluran Mobilitas Sosial</w:t>
            </w:r>
          </w:p>
          <w:p w14:paraId="6DF7A5BB" w14:textId="77777777" w:rsidR="00420D03" w:rsidRDefault="00420D03" w:rsidP="00420D03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penyebeb Faktor pendorong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Mobilitas Sosial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struktural</w:t>
            </w:r>
          </w:p>
          <w:p w14:paraId="509DD7AA" w14:textId="77777777" w:rsidR="00420D03" w:rsidRDefault="00420D03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Mencontohkan Faktor pnghambat sosial perbedaan ras dan agama</w:t>
            </w:r>
          </w:p>
          <w:p w14:paraId="526781C7" w14:textId="77777777" w:rsidR="00420D03" w:rsidRDefault="00420D03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Membandingkan </w:t>
            </w:r>
            <w:r w:rsidR="00C34F57" w:rsidRPr="00C90C5F">
              <w:rPr>
                <w:rFonts w:ascii="Times New Roman" w:hAnsi="Times New Roman" w:cs="Times New Roman"/>
                <w:sz w:val="24"/>
                <w:szCs w:val="24"/>
              </w:rPr>
              <w:t>Peran dan Fungsi Keragaman Budaya</w:t>
            </w:r>
          </w:p>
          <w:p w14:paraId="67EA9425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Menentukan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Perbedaan Suku Bangsa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Indonesia</w:t>
            </w:r>
          </w:p>
          <w:p w14:paraId="2D423C04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Menjelaskan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 xml:space="preserve">Peran dan Fungsi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Keragaman Budaya</w:t>
            </w:r>
          </w:p>
          <w:p w14:paraId="6105207F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Peran dan Fungsi Keragaman Budaya</w:t>
            </w:r>
          </w:p>
          <w:p w14:paraId="1CBC8713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Konflik dalam Kehidupan Sosial</w:t>
            </w:r>
          </w:p>
          <w:p w14:paraId="07969CB4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contoh menangani konfik</w:t>
            </w:r>
          </w:p>
          <w:p w14:paraId="38064CBB" w14:textId="77777777" w:rsidR="00DB02B4" w:rsidRDefault="00DB02B4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faktor yang mem</w:t>
            </w:r>
            <w:r w:rsidR="00A90F30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ngaruhi </w:t>
            </w: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Integrasi Sosial</w:t>
            </w:r>
          </w:p>
          <w:p w14:paraId="64BA6345" w14:textId="77777777" w:rsidR="00A90F30" w:rsidRDefault="00A90F30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faktor penghambat integrasi sosial</w:t>
            </w:r>
          </w:p>
          <w:p w14:paraId="5D7F36E4" w14:textId="77777777" w:rsidR="00A90F30" w:rsidRDefault="00A90F30" w:rsidP="00253F60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Mencontohkan konflik antar k</w:t>
            </w:r>
            <w:r w:rsidR="009C31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lompok</w:t>
            </w:r>
          </w:p>
          <w:p w14:paraId="7469A716" w14:textId="77777777" w:rsidR="009C31D6" w:rsidRPr="00C90C5F" w:rsidRDefault="009C31D6" w:rsidP="009C31D6">
            <w:pPr>
              <w:pStyle w:val="ListParagraph"/>
              <w:numPr>
                <w:ilvl w:val="0"/>
                <w:numId w:val="2"/>
              </w:numPr>
              <w:ind w:left="458" w:hanging="4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syarat terjadinya Integrasi sosial</w:t>
            </w:r>
          </w:p>
        </w:tc>
        <w:tc>
          <w:tcPr>
            <w:tcW w:w="1276" w:type="dxa"/>
          </w:tcPr>
          <w:p w14:paraId="143BE42A" w14:textId="77777777" w:rsidR="002B5C03" w:rsidRPr="00C90C5F" w:rsidRDefault="003201C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  <w:r w:rsidR="0046456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14:paraId="58ACEBC2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D5CC5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5A57BF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533CF5F7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4DD12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5A57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E6A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991DB4D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6D1B2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AE6AC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14:paraId="23F76066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9EE83" w14:textId="77777777" w:rsidR="002B5C03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AE6ACA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14:paraId="1D80000B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E616A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BFAEC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9C5DBB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  <w:p w14:paraId="0715FA4B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FB874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7A56F2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  <w:p w14:paraId="4EC4369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F5A2E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7A56F2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  <w:p w14:paraId="42E3854E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DDF13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7A56F2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  <w:p w14:paraId="50E3984B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65E85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4F605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BC77D0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14:paraId="740F189F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080E1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CE79F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E74DC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7A56F2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5714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536124F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93A3D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571452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</w:p>
          <w:p w14:paraId="4DEC1252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7BDA9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/12</w:t>
            </w:r>
          </w:p>
          <w:p w14:paraId="1683EF7D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741E2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/13</w:t>
            </w:r>
          </w:p>
          <w:p w14:paraId="05F77324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8DF1C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DD09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/14</w:t>
            </w:r>
          </w:p>
          <w:p w14:paraId="2E236E06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0B3A0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7B3A0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</w:p>
          <w:p w14:paraId="0CF2EB4D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9AB48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CDFD7" w14:textId="77777777" w:rsidR="005767A2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4308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1A17E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14:paraId="135629FF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5E0A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7FEF1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C5E0F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</w:p>
          <w:p w14:paraId="0E913EB1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ECC96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B90DA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0C680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/17</w:t>
            </w:r>
          </w:p>
          <w:p w14:paraId="3E9BE508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E3726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6A571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5A49D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/18</w:t>
            </w:r>
          </w:p>
          <w:p w14:paraId="2108D63B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F5BF0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70378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CE10C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243A8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A43A6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320916">
              <w:rPr>
                <w:rFonts w:ascii="Times New Roman" w:hAnsi="Times New Roman" w:cs="Times New Roman"/>
                <w:sz w:val="24"/>
                <w:szCs w:val="24"/>
              </w:rPr>
              <w:t>/19</w:t>
            </w:r>
          </w:p>
          <w:p w14:paraId="40E1F2F3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21E3C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EA1FD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9379B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72733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7ACF7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3469D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1A17EA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14:paraId="4598C86E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E042C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2C826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1A17E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14:paraId="7AC55489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8F9FC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  <w:p w14:paraId="2DAB403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C629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/21</w:t>
            </w:r>
          </w:p>
          <w:p w14:paraId="44EE189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1158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/22</w:t>
            </w:r>
          </w:p>
          <w:p w14:paraId="5F13548C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F78C6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/23</w:t>
            </w:r>
          </w:p>
          <w:p w14:paraId="17E8E55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3619F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/24</w:t>
            </w:r>
          </w:p>
          <w:p w14:paraId="68B4E5E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3CFC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/25</w:t>
            </w:r>
          </w:p>
          <w:p w14:paraId="04A662A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463F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/26</w:t>
            </w:r>
          </w:p>
          <w:p w14:paraId="551C8BE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09A6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/27</w:t>
            </w:r>
          </w:p>
          <w:p w14:paraId="3AA027B4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FE66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/28</w:t>
            </w:r>
          </w:p>
          <w:p w14:paraId="3BD6D83B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22EF8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/29</w:t>
            </w:r>
          </w:p>
          <w:p w14:paraId="6C40AA45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1128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/30</w:t>
            </w:r>
          </w:p>
          <w:p w14:paraId="7AC08973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5FAC3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1D99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/31</w:t>
            </w:r>
          </w:p>
          <w:p w14:paraId="15154C0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257AC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A44FC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/32</w:t>
            </w:r>
          </w:p>
          <w:p w14:paraId="4BF58024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1C404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/33</w:t>
            </w:r>
          </w:p>
          <w:p w14:paraId="0A09864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012F4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/34</w:t>
            </w:r>
          </w:p>
          <w:p w14:paraId="2893DBFB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AEEA5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/35</w:t>
            </w:r>
          </w:p>
          <w:p w14:paraId="60520E33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7A7B3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/36</w:t>
            </w:r>
          </w:p>
          <w:p w14:paraId="25E94A75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A2879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/37</w:t>
            </w:r>
          </w:p>
          <w:p w14:paraId="294F65C0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F4EA4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/38</w:t>
            </w:r>
          </w:p>
          <w:p w14:paraId="0E78DCE5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F0592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847BBE">
              <w:rPr>
                <w:rFonts w:ascii="Times New Roman" w:hAnsi="Times New Roman" w:cs="Times New Roman"/>
                <w:sz w:val="24"/>
                <w:szCs w:val="24"/>
              </w:rPr>
              <w:t>/39</w:t>
            </w:r>
          </w:p>
          <w:p w14:paraId="34459DB6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029A1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 w:rsidR="00414759">
              <w:rPr>
                <w:rFonts w:ascii="Times New Roman" w:hAnsi="Times New Roman" w:cs="Times New Roman"/>
                <w:sz w:val="24"/>
                <w:szCs w:val="24"/>
              </w:rPr>
              <w:t>/40</w:t>
            </w:r>
          </w:p>
          <w:p w14:paraId="0009EF84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64F55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1A17EA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638" w:type="dxa"/>
          </w:tcPr>
          <w:p w14:paraId="768E2214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E5B96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C56BF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89B47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9CDFC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32BFF232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B441B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06E6B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8B19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C92134D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B26D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E1D51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74EAB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1D056" w14:textId="77777777" w:rsidR="00743956" w:rsidRPr="00C90C5F" w:rsidRDefault="00743956" w:rsidP="00743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7024F08" w14:textId="77777777" w:rsidR="00743956" w:rsidRPr="00C90C5F" w:rsidRDefault="00743956" w:rsidP="00743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EACF1" w14:textId="77777777" w:rsidR="00743956" w:rsidRPr="00C90C5F" w:rsidRDefault="00743956" w:rsidP="00743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485D5485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04A48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37AE8F70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18904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1B22350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18B21" w14:textId="77777777" w:rsidR="004404D8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34D60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C344B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EE19C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1F8A3" w14:textId="77777777" w:rsidR="00680FCF" w:rsidRDefault="00680FCF" w:rsidP="00680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C4C53" w14:textId="77777777" w:rsidR="00680FCF" w:rsidRPr="00C90C5F" w:rsidRDefault="00680FCF" w:rsidP="00680F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48CE17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71C34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1A1B42F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A38E2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4F402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1EA6F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B4F55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F53C3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D23A7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17D7FE9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0B0A3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54763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68B05018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D8C39" w14:textId="77777777" w:rsidR="005767A2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948EF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FFE0C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6871EAB3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5B4C8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5621B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16C9E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EB0B5D4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C43FA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8D657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39FA6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06730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38C03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EF96D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39620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3132710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E57B1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71B0F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5EEA9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1858F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DB9AE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6A39366E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9FB4B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A4436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7AEE6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D7AE1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FF4F7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55870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95E76B7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CFC89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0D423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686F750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AA589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33D3AC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4E57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40C2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2183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758DCA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62CF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38C6E275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A723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CFF1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34EB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01E1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F677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13DE3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FF87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BE69D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AF8C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CC647F9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41451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64C40BE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C8047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21A08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D7083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20FA2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74E7C9C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F66CF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7C9AB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D30A759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0CF7B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48CD5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B97A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5D04C39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F87D7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69B07BE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4C630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3E1D4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B32F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10E38D9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78286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4A47102B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41D86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72D5C06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00A73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DC76D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87EF0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</w:tcPr>
          <w:p w14:paraId="721A6499" w14:textId="77777777" w:rsidR="002B5C03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</w:p>
          <w:p w14:paraId="7992303F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1EC07" w14:textId="77777777" w:rsidR="002B5C03" w:rsidRPr="00C90C5F" w:rsidRDefault="002B5C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9D8AE38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086EB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4A07E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DC150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DF51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0B485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A36A5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F3A1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4A8F9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334C4" w14:textId="77777777" w:rsidR="00743956" w:rsidRPr="00C90C5F" w:rsidRDefault="0074395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3B03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0CD03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5CDB8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1FFAE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AAF85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C5E27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4DA07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D32E8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6CB7D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9791E" w14:textId="77777777" w:rsidR="00BE6737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82D4B" w14:textId="77777777" w:rsid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E7555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8049C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5C07F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68A39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18E7D" w14:textId="77777777" w:rsidR="00680FCF" w:rsidRPr="00C90C5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42CE6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B4514" w14:textId="77777777" w:rsidR="00BE6737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8D5DBB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AF84F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4E01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4BF3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7C4E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955F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3B73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9056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06E38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150A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00FA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6471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26F76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AE0E0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1D780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5398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C6C0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7F6D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4A05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72EF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0ECD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B599D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99D86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CEE1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64B4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2F71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D7FA6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6E4C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3D8E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5B0C5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B6A15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16C6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8EE9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690D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E79F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9E2FC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58089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1014E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BD8A4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2D41C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0096A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6202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BF00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3118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6C5787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B14B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6A61F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FAD7C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F26B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C3A6E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A578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D3135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4C5A3A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34E8D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3E8942C0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29D30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50152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07A2E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C3D49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7D5B0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D954E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5BF67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CCC1B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EDAAF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8523A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74F1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10A68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8F959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27C55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8C123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0A864A16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4F6D2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DC568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B0EEF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8ACE3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D2D93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A2137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91965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FE613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A2B17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3D012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21DA6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864B7" w14:textId="77777777" w:rsidR="00A90F30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C7A2C" w14:textId="77777777" w:rsidR="00A90F30" w:rsidRPr="00C90C5F" w:rsidRDefault="00A90F3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67" w:type="dxa"/>
          </w:tcPr>
          <w:p w14:paraId="15E7E4F2" w14:textId="77777777" w:rsidR="003201C2" w:rsidRPr="00C90C5F" w:rsidRDefault="003201C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6CE29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FE837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C606B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BCBED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B21E1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FAC54" w14:textId="77777777" w:rsidR="00253F60" w:rsidRPr="00C90C5F" w:rsidRDefault="00253F60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F92C217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CF9AC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30524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8FEC2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239A8" w14:textId="77777777" w:rsidR="005D4B11" w:rsidRPr="00C90C5F" w:rsidRDefault="005D4B11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41AD280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A44A1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79CF3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CBC32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C7A33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89433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A3FAB" w14:textId="77777777" w:rsidR="004404D8" w:rsidRPr="00C90C5F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971FA" w14:textId="77777777" w:rsidR="004404D8" w:rsidRDefault="004404D8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666CD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29E4A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314F523A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250A3" w14:textId="77777777" w:rsidR="00680FCF" w:rsidRDefault="00680FC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C67B1" w14:textId="77777777" w:rsidR="00C90C5F" w:rsidRPr="00C90C5F" w:rsidRDefault="00C90C5F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2A90D" w14:textId="77777777" w:rsidR="004404D8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4BEC1098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56BE3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8C70C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DA32" w14:textId="77777777" w:rsidR="00BE6737" w:rsidRPr="00C90C5F" w:rsidRDefault="00BE6737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78AE7" w14:textId="77777777" w:rsidR="005767A2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8987B" w14:textId="77777777" w:rsidR="009C31D6" w:rsidRPr="00C90C5F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E9B58" w14:textId="77777777" w:rsidR="005767A2" w:rsidRPr="00C90C5F" w:rsidRDefault="005767A2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4CAA7821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F58E3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1E092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10E4B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E1124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446E8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0E7EE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E7CE6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A6735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64C6D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EA1DA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40122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4C667E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4D441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F8B6A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45E7D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9BA5A" w14:textId="77777777" w:rsidR="00FA02DD" w:rsidRPr="00C90C5F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ED979" w14:textId="77777777" w:rsidR="00FA02DD" w:rsidRDefault="00FA02DD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C5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15E9DB7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4216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2D586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62C6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14FA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92EA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FA1F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5971C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2FC37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2AB51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2F408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893D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BD2F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9AC0A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9F91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4B75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AB7AF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59310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78229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94552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5403D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E6244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C9913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96DF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C13CF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0FB2A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0439D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EB135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1098E" w14:textId="77777777" w:rsidR="009C31D6" w:rsidRDefault="009C31D6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87B7B" w14:textId="77777777" w:rsidR="000877A5" w:rsidRDefault="000877A5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FA5F0ED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8ACBC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76CDA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7EF1E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D188E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3E470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776F8968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74A21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38479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DB714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38AF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C50D0" w14:textId="77777777" w:rsidR="00420D03" w:rsidRDefault="00420D03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43D52117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34DFD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CC90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B6823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6C68E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C0621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42A4E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7D82B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C9753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643B7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080FF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1955A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B4195" w14:textId="77777777" w:rsidR="00DB02B4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FF18F" w14:textId="77777777" w:rsidR="00DB02B4" w:rsidRPr="00C90C5F" w:rsidRDefault="00DB02B4" w:rsidP="00253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</w:tbl>
    <w:p w14:paraId="0373074A" w14:textId="77777777" w:rsidR="003201C2" w:rsidRPr="00C90C5F" w:rsidRDefault="003201C2" w:rsidP="007F287C">
      <w:pPr>
        <w:tabs>
          <w:tab w:val="left" w:pos="1843"/>
          <w:tab w:val="left" w:pos="2127"/>
          <w:tab w:val="left" w:pos="9639"/>
          <w:tab w:val="left" w:pos="11482"/>
          <w:tab w:val="left" w:pos="11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01C2" w:rsidRPr="00C90C5F" w:rsidSect="00DF64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2242" w:orient="landscape" w:code="1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304F7" w14:textId="77777777" w:rsidR="00554B4E" w:rsidRDefault="00554B4E" w:rsidP="005D69D4">
      <w:pPr>
        <w:spacing w:after="0" w:line="240" w:lineRule="auto"/>
      </w:pPr>
      <w:r>
        <w:separator/>
      </w:r>
    </w:p>
  </w:endnote>
  <w:endnote w:type="continuationSeparator" w:id="0">
    <w:p w14:paraId="5BC21760" w14:textId="77777777" w:rsidR="00554B4E" w:rsidRDefault="00554B4E" w:rsidP="005D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DDCA" w14:textId="77777777" w:rsidR="009F6AA1" w:rsidRDefault="009F6A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9BCA" w14:textId="77777777" w:rsidR="005D69D4" w:rsidRPr="00081738" w:rsidRDefault="005D69D4" w:rsidP="0008173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500B" w14:textId="77777777" w:rsidR="009F6AA1" w:rsidRDefault="009F6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6A55" w14:textId="77777777" w:rsidR="00554B4E" w:rsidRDefault="00554B4E" w:rsidP="005D69D4">
      <w:pPr>
        <w:spacing w:after="0" w:line="240" w:lineRule="auto"/>
      </w:pPr>
      <w:r>
        <w:separator/>
      </w:r>
    </w:p>
  </w:footnote>
  <w:footnote w:type="continuationSeparator" w:id="0">
    <w:p w14:paraId="568E7DF0" w14:textId="77777777" w:rsidR="00554B4E" w:rsidRDefault="00554B4E" w:rsidP="005D6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E7E6" w14:textId="112C4C47" w:rsidR="009F6AA1" w:rsidRDefault="009F6A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CBCE" w14:textId="6B76F67D" w:rsidR="009F6AA1" w:rsidRDefault="009F6A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505E" w14:textId="23586520" w:rsidR="009F6AA1" w:rsidRDefault="009F6A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6653F"/>
    <w:multiLevelType w:val="hybridMultilevel"/>
    <w:tmpl w:val="DC2AD50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383894"/>
    <w:multiLevelType w:val="hybridMultilevel"/>
    <w:tmpl w:val="7680A664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59260">
    <w:abstractNumId w:val="0"/>
  </w:num>
  <w:num w:numId="2" w16cid:durableId="12731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87C"/>
    <w:rsid w:val="000015A1"/>
    <w:rsid w:val="00051BA4"/>
    <w:rsid w:val="00056536"/>
    <w:rsid w:val="00081738"/>
    <w:rsid w:val="000877A5"/>
    <w:rsid w:val="000F5C18"/>
    <w:rsid w:val="001A17EA"/>
    <w:rsid w:val="001F50C4"/>
    <w:rsid w:val="00253F60"/>
    <w:rsid w:val="002B5C03"/>
    <w:rsid w:val="003201C2"/>
    <w:rsid w:val="00320916"/>
    <w:rsid w:val="00334E83"/>
    <w:rsid w:val="00336D9B"/>
    <w:rsid w:val="003804D3"/>
    <w:rsid w:val="003B1699"/>
    <w:rsid w:val="00414759"/>
    <w:rsid w:val="00420D03"/>
    <w:rsid w:val="004404D8"/>
    <w:rsid w:val="0045761E"/>
    <w:rsid w:val="0046456F"/>
    <w:rsid w:val="004E3AC0"/>
    <w:rsid w:val="005465F0"/>
    <w:rsid w:val="00554B4E"/>
    <w:rsid w:val="00571452"/>
    <w:rsid w:val="005767A2"/>
    <w:rsid w:val="005A07C5"/>
    <w:rsid w:val="005A57BF"/>
    <w:rsid w:val="005D4B11"/>
    <w:rsid w:val="005D69D4"/>
    <w:rsid w:val="005E6979"/>
    <w:rsid w:val="00655960"/>
    <w:rsid w:val="00680FCF"/>
    <w:rsid w:val="00683955"/>
    <w:rsid w:val="0074264A"/>
    <w:rsid w:val="00743956"/>
    <w:rsid w:val="007A56F2"/>
    <w:rsid w:val="007C735D"/>
    <w:rsid w:val="007E0BBA"/>
    <w:rsid w:val="007F287C"/>
    <w:rsid w:val="00831DD2"/>
    <w:rsid w:val="00847BBE"/>
    <w:rsid w:val="00865A32"/>
    <w:rsid w:val="00874BA6"/>
    <w:rsid w:val="00883331"/>
    <w:rsid w:val="008F0C4E"/>
    <w:rsid w:val="009156BA"/>
    <w:rsid w:val="009300A6"/>
    <w:rsid w:val="0097549E"/>
    <w:rsid w:val="009B60FE"/>
    <w:rsid w:val="009C31D6"/>
    <w:rsid w:val="009C5DBB"/>
    <w:rsid w:val="009F6AA1"/>
    <w:rsid w:val="00A90F30"/>
    <w:rsid w:val="00AE262B"/>
    <w:rsid w:val="00AE6ACA"/>
    <w:rsid w:val="00B40C1E"/>
    <w:rsid w:val="00B426FE"/>
    <w:rsid w:val="00BC77D0"/>
    <w:rsid w:val="00BE6737"/>
    <w:rsid w:val="00C34F57"/>
    <w:rsid w:val="00C90C5F"/>
    <w:rsid w:val="00DB02B4"/>
    <w:rsid w:val="00DF64ED"/>
    <w:rsid w:val="00E37844"/>
    <w:rsid w:val="00F73D16"/>
    <w:rsid w:val="00FA02DD"/>
    <w:rsid w:val="00FB0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7FB01"/>
  <w15:docId w15:val="{CBA8C585-5117-49BE-A128-D9CE433F8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1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53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9D4"/>
  </w:style>
  <w:style w:type="paragraph" w:styleId="Footer">
    <w:name w:val="footer"/>
    <w:basedOn w:val="Normal"/>
    <w:link w:val="FooterChar"/>
    <w:uiPriority w:val="99"/>
    <w:unhideWhenUsed/>
    <w:rsid w:val="005D69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22</cp:revision>
  <cp:lastPrinted>2017-10-09T19:56:00Z</cp:lastPrinted>
  <dcterms:created xsi:type="dcterms:W3CDTF">2017-10-09T05:22:00Z</dcterms:created>
  <dcterms:modified xsi:type="dcterms:W3CDTF">2022-10-15T01:53:00Z</dcterms:modified>
</cp:coreProperties>
</file>